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6CD8" w14:textId="77777777" w:rsidR="00706AD1" w:rsidRPr="00A87977" w:rsidRDefault="00706AD1" w:rsidP="00706AD1">
      <w:pPr>
        <w:pStyle w:val="Title"/>
        <w:spacing w:after="0"/>
        <w:jc w:val="center"/>
        <w:rPr>
          <w:color w:val="365F91"/>
          <w:lang w:val="hr-BA"/>
        </w:rPr>
      </w:pPr>
      <w:r w:rsidRPr="00A87977">
        <w:rPr>
          <w:color w:val="365F91"/>
          <w:lang w:val="hr-BA"/>
        </w:rPr>
        <w:t>Podnošenje poslovne ideje</w:t>
      </w:r>
    </w:p>
    <w:p w14:paraId="388D7C40" w14:textId="77777777" w:rsidR="00706AD1" w:rsidRPr="000E1F0B" w:rsidRDefault="00706AD1" w:rsidP="00706AD1">
      <w:pPr>
        <w:pStyle w:val="Heading1"/>
        <w:spacing w:before="0" w:line="240" w:lineRule="auto"/>
        <w:jc w:val="center"/>
        <w:rPr>
          <w:rFonts w:ascii="Calibri" w:hAnsi="Calibri" w:cs="Calibri"/>
          <w:b w:val="0"/>
          <w:sz w:val="28"/>
          <w:lang w:val="hr-BA"/>
        </w:rPr>
      </w:pPr>
      <w:r>
        <w:rPr>
          <w:rFonts w:ascii="Calibri" w:hAnsi="Calibri" w:cs="Calibri"/>
          <w:b w:val="0"/>
          <w:sz w:val="28"/>
          <w:lang w:val="hr-BA"/>
        </w:rPr>
        <w:t>Aplikacioni</w:t>
      </w:r>
      <w:r w:rsidRPr="000E1F0B">
        <w:rPr>
          <w:rFonts w:ascii="Calibri" w:hAnsi="Calibri" w:cs="Calibri"/>
          <w:b w:val="0"/>
          <w:sz w:val="28"/>
          <w:lang w:val="hr-BA"/>
        </w:rPr>
        <w:t xml:space="preserve"> obrazac</w:t>
      </w:r>
    </w:p>
    <w:p w14:paraId="26E47EBD" w14:textId="77777777" w:rsidR="00706AD1" w:rsidRDefault="00706AD1" w:rsidP="00706AD1">
      <w:pPr>
        <w:rPr>
          <w:lang w:val="hr-BA" w:eastAsia="x-none" w:bidi="en-US"/>
        </w:rPr>
      </w:pPr>
    </w:p>
    <w:p w14:paraId="26DEEA2F" w14:textId="77777777" w:rsidR="00706AD1" w:rsidRPr="000E1F0B" w:rsidRDefault="00706AD1" w:rsidP="00706AD1">
      <w:pPr>
        <w:rPr>
          <w:rFonts w:cs="Calibri"/>
          <w:lang w:val="hr-BA"/>
        </w:rPr>
      </w:pPr>
      <w:r w:rsidRPr="000E1F0B">
        <w:rPr>
          <w:rFonts w:cs="Calibri"/>
          <w:lang w:val="hr-BA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Ind w:w="648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</w:tblGrid>
      <w:tr w:rsidR="00706AD1" w:rsidRPr="000E1F0B" w14:paraId="10E18983" w14:textId="77777777" w:rsidTr="00490F8A">
        <w:tc>
          <w:tcPr>
            <w:tcW w:w="2981" w:type="dxa"/>
          </w:tcPr>
          <w:p w14:paraId="50CAD887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 xml:space="preserve">Djelovodni broj: </w:t>
            </w:r>
            <w:r w:rsidRPr="00A87977">
              <w:rPr>
                <w:rFonts w:ascii="Calibri" w:hAnsi="Calibri" w:cs="Calibri"/>
                <w:lang w:val="hr-BA"/>
              </w:rPr>
              <w:t xml:space="preserve"> </w:t>
            </w:r>
          </w:p>
        </w:tc>
      </w:tr>
      <w:tr w:rsidR="00706AD1" w:rsidRPr="000E1F0B" w14:paraId="402C673D" w14:textId="77777777" w:rsidTr="00490F8A">
        <w:tc>
          <w:tcPr>
            <w:tcW w:w="2981" w:type="dxa"/>
          </w:tcPr>
          <w:p w14:paraId="37653198" w14:textId="77777777" w:rsidR="00706AD1" w:rsidRPr="00A87977" w:rsidRDefault="00706AD1" w:rsidP="00490F8A">
            <w:pPr>
              <w:rPr>
                <w:rFonts w:cs="Calibri"/>
                <w:lang w:val="hr-BA"/>
              </w:rPr>
            </w:pPr>
            <w:r w:rsidRPr="00A87977">
              <w:rPr>
                <w:rFonts w:cs="Calibri"/>
                <w:lang w:val="hr-BA"/>
              </w:rPr>
              <w:t>mjesto, datum:</w:t>
            </w:r>
          </w:p>
        </w:tc>
      </w:tr>
    </w:tbl>
    <w:p w14:paraId="028172E5" w14:textId="77777777" w:rsidR="00706AD1" w:rsidRDefault="00706AD1" w:rsidP="00706AD1">
      <w:pPr>
        <w:pStyle w:val="Title"/>
        <w:spacing w:after="0"/>
        <w:jc w:val="center"/>
        <w:rPr>
          <w:color w:val="365F91"/>
          <w:lang w:val="hr-BA"/>
        </w:rPr>
      </w:pPr>
    </w:p>
    <w:p w14:paraId="3B21659A" w14:textId="77777777" w:rsidR="00706AD1" w:rsidRPr="000E1F0B" w:rsidRDefault="00706AD1" w:rsidP="00706AD1">
      <w:pPr>
        <w:rPr>
          <w:rFonts w:cs="Calibri"/>
          <w:lang w:val="hr-BA"/>
        </w:rPr>
      </w:pPr>
    </w:p>
    <w:tbl>
      <w:tblPr>
        <w:tblW w:w="0" w:type="auto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"/>
        <w:gridCol w:w="2837"/>
        <w:gridCol w:w="673"/>
        <w:gridCol w:w="5535"/>
      </w:tblGrid>
      <w:tr w:rsidR="00706AD1" w:rsidRPr="000E1F0B" w14:paraId="3B15BA5E" w14:textId="77777777" w:rsidTr="00490F8A">
        <w:trPr>
          <w:gridBefore w:val="1"/>
          <w:gridAfter w:val="2"/>
          <w:wBefore w:w="18" w:type="dxa"/>
          <w:wAfter w:w="6390" w:type="dxa"/>
        </w:trPr>
        <w:tc>
          <w:tcPr>
            <w:tcW w:w="2880" w:type="dxa"/>
            <w:tcBorders>
              <w:top w:val="single" w:sz="12" w:space="0" w:color="000000"/>
              <w:bottom w:val="single" w:sz="4" w:space="0" w:color="000000"/>
            </w:tcBorders>
            <w:shd w:val="pct30" w:color="auto" w:fill="auto"/>
          </w:tcPr>
          <w:p w14:paraId="0B439772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Aplikacioni kod</w:t>
            </w:r>
          </w:p>
        </w:tc>
      </w:tr>
      <w:tr w:rsidR="00706AD1" w:rsidRPr="000E1F0B" w14:paraId="2971A617" w14:textId="77777777" w:rsidTr="00490F8A">
        <w:trPr>
          <w:gridBefore w:val="1"/>
          <w:gridAfter w:val="2"/>
          <w:wBefore w:w="18" w:type="dxa"/>
          <w:wAfter w:w="6390" w:type="dxa"/>
          <w:trHeight w:val="773"/>
        </w:trPr>
        <w:tc>
          <w:tcPr>
            <w:tcW w:w="2880" w:type="dxa"/>
            <w:tcBorders>
              <w:top w:val="single" w:sz="4" w:space="0" w:color="000000"/>
            </w:tcBorders>
            <w:vAlign w:val="center"/>
          </w:tcPr>
          <w:p w14:paraId="4B9B8CB4" w14:textId="77777777" w:rsidR="00706AD1" w:rsidRPr="000E1F0B" w:rsidRDefault="00706AD1" w:rsidP="00490F8A">
            <w:pPr>
              <w:jc w:val="center"/>
              <w:rPr>
                <w:rFonts w:cs="Calibri"/>
                <w:b/>
                <w:sz w:val="28"/>
                <w:szCs w:val="28"/>
                <w:highlight w:val="yellow"/>
                <w:lang w:val="hr-BA"/>
              </w:rPr>
            </w:pPr>
          </w:p>
        </w:tc>
      </w:tr>
      <w:tr w:rsidR="00706AD1" w:rsidRPr="000E1F0B" w14:paraId="24EC3A8A" w14:textId="77777777" w:rsidTr="00490F8A">
        <w:tc>
          <w:tcPr>
            <w:tcW w:w="92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14:paraId="07FD8BE3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0E1F0B">
              <w:rPr>
                <w:rFonts w:cs="Calibri"/>
                <w:lang w:val="hr-BA"/>
              </w:rPr>
              <w:t xml:space="preserve">    </w:t>
            </w: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Naziv poslovne ideje</w:t>
            </w:r>
          </w:p>
        </w:tc>
      </w:tr>
      <w:tr w:rsidR="00706AD1" w:rsidRPr="000E1F0B" w14:paraId="17DE77DA" w14:textId="77777777" w:rsidTr="00490F8A">
        <w:trPr>
          <w:trHeight w:val="857"/>
        </w:trPr>
        <w:tc>
          <w:tcPr>
            <w:tcW w:w="92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8E8705" w14:textId="77777777" w:rsidR="00706AD1" w:rsidRPr="000E1F0B" w:rsidRDefault="00706AD1" w:rsidP="00490F8A">
            <w:pPr>
              <w:jc w:val="center"/>
              <w:rPr>
                <w:rFonts w:cs="Calibri"/>
                <w:sz w:val="34"/>
                <w:szCs w:val="34"/>
                <w:lang w:val="hr-BA"/>
              </w:rPr>
            </w:pPr>
          </w:p>
        </w:tc>
      </w:tr>
      <w:tr w:rsidR="00706AD1" w:rsidRPr="000E1F0B" w14:paraId="5EA13D58" w14:textId="77777777" w:rsidTr="00490F8A">
        <w:tblPrEx>
          <w:jc w:val="center"/>
        </w:tblPrEx>
        <w:trPr>
          <w:jc w:val="center"/>
        </w:trPr>
        <w:tc>
          <w:tcPr>
            <w:tcW w:w="3596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pct30" w:color="auto" w:fill="auto"/>
            <w:vAlign w:val="center"/>
          </w:tcPr>
          <w:p w14:paraId="4CA8A00A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8"/>
                <w:szCs w:val="28"/>
                <w:lang w:val="hr-BA"/>
              </w:rPr>
              <w:t>Ime aplikanta</w:t>
            </w:r>
          </w:p>
          <w:p w14:paraId="7C108229" w14:textId="77777777" w:rsidR="00706AD1" w:rsidRPr="000E1F0B" w:rsidRDefault="00706AD1" w:rsidP="00490F8A">
            <w:pPr>
              <w:rPr>
                <w:rFonts w:cs="Calibri"/>
                <w:i/>
                <w:lang w:val="hr-BA"/>
              </w:rPr>
            </w:pPr>
            <w:r>
              <w:rPr>
                <w:rFonts w:ascii="Calibri" w:hAnsi="Calibri" w:cs="Calibri"/>
                <w:i/>
                <w:lang w:val="hr-BA"/>
              </w:rPr>
              <w:t>Naziv privrednog društva, fizičkog lica ili preduzetnika, drugog pravnog lica</w:t>
            </w:r>
          </w:p>
        </w:tc>
        <w:tc>
          <w:tcPr>
            <w:tcW w:w="5692" w:type="dxa"/>
            <w:vAlign w:val="center"/>
          </w:tcPr>
          <w:p w14:paraId="205E59A1" w14:textId="77777777" w:rsidR="00706AD1" w:rsidRPr="000E1F0B" w:rsidRDefault="00706AD1" w:rsidP="00490F8A">
            <w:pPr>
              <w:rPr>
                <w:rFonts w:cs="Calibri"/>
                <w:sz w:val="28"/>
                <w:szCs w:val="28"/>
                <w:lang w:val="hr-BA"/>
              </w:rPr>
            </w:pPr>
          </w:p>
        </w:tc>
      </w:tr>
      <w:tr w:rsidR="00706AD1" w:rsidRPr="005F0283" w14:paraId="123AE7A5" w14:textId="77777777" w:rsidTr="00490F8A">
        <w:tblPrEx>
          <w:jc w:val="center"/>
        </w:tblPrEx>
        <w:trPr>
          <w:jc w:val="center"/>
        </w:trPr>
        <w:tc>
          <w:tcPr>
            <w:tcW w:w="35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30" w:color="auto" w:fill="auto"/>
            <w:vAlign w:val="center"/>
          </w:tcPr>
          <w:p w14:paraId="6ABB3A39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8"/>
                <w:szCs w:val="28"/>
                <w:lang w:val="hr-BA"/>
              </w:rPr>
              <w:t>Status aplikanta</w:t>
            </w:r>
          </w:p>
        </w:tc>
        <w:tc>
          <w:tcPr>
            <w:tcW w:w="5692" w:type="dxa"/>
            <w:vAlign w:val="center"/>
          </w:tcPr>
          <w:p w14:paraId="2BB59412" w14:textId="77777777" w:rsidR="00706AD1" w:rsidRPr="000E1F0B" w:rsidRDefault="00706AD1" w:rsidP="00490F8A">
            <w:pPr>
              <w:spacing w:line="120" w:lineRule="auto"/>
              <w:rPr>
                <w:rFonts w:cs="Calibri"/>
                <w:sz w:val="24"/>
                <w:szCs w:val="24"/>
                <w:lang w:val="hr-BA"/>
              </w:rPr>
            </w:pPr>
          </w:p>
          <w:p w14:paraId="6FFE3793" w14:textId="77777777" w:rsidR="00706AD1" w:rsidRDefault="00706AD1" w:rsidP="00490F8A">
            <w:pPr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sz w:val="24"/>
                <w:szCs w:val="24"/>
                <w:lang w:val="hr-BA"/>
              </w:rPr>
            </w:r>
            <w:r w:rsidR="00C06356">
              <w:rPr>
                <w:rFonts w:ascii="Calibri" w:hAnsi="Calibri" w:cs="Calibri"/>
                <w:sz w:val="24"/>
                <w:szCs w:val="24"/>
                <w:lang w:val="hr-BA"/>
              </w:rPr>
              <w:fldChar w:fldCharType="separate"/>
            </w:r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fldChar w:fldCharType="end"/>
            </w:r>
            <w:bookmarkEnd w:id="0"/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</w:t>
            </w:r>
            <w:bookmarkStart w:id="1" w:name="Check28"/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t>privredno društvo</w:t>
            </w:r>
          </w:p>
          <w:p w14:paraId="06A6F5B9" w14:textId="77777777" w:rsidR="00706AD1" w:rsidRDefault="00706AD1" w:rsidP="00490F8A">
            <w:pPr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b/>
                <w:sz w:val="24"/>
                <w:szCs w:val="24"/>
                <w:lang w:val="hr-BA"/>
              </w:rPr>
            </w:r>
            <w:r w:rsidR="00C06356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end"/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 xml:space="preserve">fizičko lice </w:t>
            </w:r>
          </w:p>
          <w:p w14:paraId="4E2D5C4D" w14:textId="77777777" w:rsidR="00706AD1" w:rsidRDefault="00706AD1" w:rsidP="00490F8A">
            <w:pPr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b/>
                <w:sz w:val="24"/>
                <w:szCs w:val="24"/>
                <w:lang w:val="hr-BA"/>
              </w:rPr>
            </w:r>
            <w:r w:rsidR="00C06356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end"/>
            </w:r>
            <w:bookmarkEnd w:id="1"/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>preduzetnik</w:t>
            </w:r>
          </w:p>
          <w:p w14:paraId="3D3AC240" w14:textId="77777777" w:rsidR="00706AD1" w:rsidRPr="0046415E" w:rsidRDefault="00706AD1" w:rsidP="00490F8A">
            <w:pPr>
              <w:rPr>
                <w:rFonts w:ascii="Calibri" w:hAnsi="Calibri" w:cs="Calibri"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b/>
                <w:sz w:val="24"/>
                <w:szCs w:val="24"/>
                <w:lang w:val="hr-BA"/>
              </w:rPr>
            </w:r>
            <w:r w:rsidR="00C06356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end"/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>drugo</w:t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>pravno lice</w:t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        </w:t>
            </w:r>
          </w:p>
        </w:tc>
      </w:tr>
      <w:tr w:rsidR="00706AD1" w:rsidRPr="000E1F0B" w14:paraId="793C61CB" w14:textId="77777777" w:rsidTr="00490F8A">
        <w:tblPrEx>
          <w:jc w:val="center"/>
        </w:tblPrEx>
        <w:trPr>
          <w:jc w:val="center"/>
        </w:trPr>
        <w:tc>
          <w:tcPr>
            <w:tcW w:w="35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30" w:color="auto" w:fill="auto"/>
            <w:vAlign w:val="center"/>
          </w:tcPr>
          <w:p w14:paraId="78D568F9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8"/>
                <w:szCs w:val="28"/>
                <w:lang w:val="hr-BA"/>
              </w:rPr>
              <w:t>Datum primanja aplikacije</w:t>
            </w:r>
          </w:p>
        </w:tc>
        <w:tc>
          <w:tcPr>
            <w:tcW w:w="5692" w:type="dxa"/>
            <w:vAlign w:val="center"/>
          </w:tcPr>
          <w:p w14:paraId="2E2915F7" w14:textId="77777777" w:rsidR="00706AD1" w:rsidRPr="000E1F0B" w:rsidRDefault="00706AD1" w:rsidP="00490F8A">
            <w:pPr>
              <w:rPr>
                <w:rFonts w:cs="Calibri"/>
                <w:sz w:val="28"/>
                <w:szCs w:val="28"/>
                <w:lang w:val="hr-BA"/>
              </w:rPr>
            </w:pPr>
          </w:p>
        </w:tc>
      </w:tr>
    </w:tbl>
    <w:p w14:paraId="1C80AA60" w14:textId="77777777" w:rsidR="00706AD1" w:rsidRDefault="00706AD1" w:rsidP="00706AD1">
      <w:pPr>
        <w:pStyle w:val="Title"/>
        <w:spacing w:after="0"/>
        <w:jc w:val="center"/>
        <w:rPr>
          <w:color w:val="365F91"/>
          <w:lang w:val="hr-BA"/>
        </w:rPr>
      </w:pPr>
    </w:p>
    <w:p w14:paraId="0F14E1A5" w14:textId="77777777" w:rsidR="00706AD1" w:rsidRPr="001D61A1" w:rsidRDefault="00706AD1" w:rsidP="00706AD1">
      <w:pPr>
        <w:rPr>
          <w:lang w:val="hr-BA" w:eastAsia="x-none" w:bidi="en-US"/>
        </w:rPr>
      </w:pPr>
    </w:p>
    <w:p w14:paraId="2F213655" w14:textId="77777777" w:rsidR="00706AD1" w:rsidRPr="001D61A1" w:rsidRDefault="00706AD1" w:rsidP="00706AD1">
      <w:pPr>
        <w:rPr>
          <w:lang w:val="hr-BA" w:eastAsia="x-none" w:bidi="en-US"/>
        </w:rPr>
      </w:pPr>
    </w:p>
    <w:p w14:paraId="282E27FB" w14:textId="77777777" w:rsidR="00706AD1" w:rsidRPr="00A87977" w:rsidRDefault="00706AD1" w:rsidP="00706AD1">
      <w:pPr>
        <w:tabs>
          <w:tab w:val="center" w:pos="4860"/>
          <w:tab w:val="right" w:pos="9360"/>
        </w:tabs>
        <w:rPr>
          <w:rFonts w:ascii="Calibri" w:hAnsi="Calibri" w:cs="Calibri"/>
          <w:b/>
          <w:sz w:val="32"/>
          <w:szCs w:val="32"/>
          <w:lang w:val="hr-BA"/>
        </w:rPr>
      </w:pPr>
      <w:r>
        <w:rPr>
          <w:color w:val="365F91"/>
          <w:lang w:val="hr-BA"/>
        </w:rPr>
        <w:br w:type="page"/>
      </w:r>
      <w:r>
        <w:rPr>
          <w:rFonts w:ascii="Calibri" w:hAnsi="Calibri" w:cs="Calibri"/>
          <w:b/>
          <w:sz w:val="32"/>
          <w:szCs w:val="32"/>
          <w:lang w:val="hr-BA"/>
        </w:rPr>
        <w:lastRenderedPageBreak/>
        <w:t>1.1 Podaci o korisniku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6320"/>
      </w:tblGrid>
      <w:tr w:rsidR="00706AD1" w:rsidRPr="005F0283" w14:paraId="318D77EE" w14:textId="77777777" w:rsidTr="00490F8A">
        <w:trPr>
          <w:trHeight w:val="375"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  <w:vAlign w:val="center"/>
          </w:tcPr>
          <w:p w14:paraId="0DC09E81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eastAsia="Times New Roman" w:hAnsi="Calibri" w:cs="Calibri"/>
                <w:b/>
                <w:bCs/>
                <w:iCs/>
                <w:sz w:val="32"/>
                <w:szCs w:val="32"/>
                <w:lang w:val="hr-BA"/>
              </w:rPr>
              <w:t xml:space="preserve">Naziv </w:t>
            </w:r>
            <w:r>
              <w:rPr>
                <w:rFonts w:ascii="Calibri" w:eastAsia="Times New Roman" w:hAnsi="Calibri" w:cs="Calibri"/>
                <w:b/>
                <w:bCs/>
                <w:iCs/>
                <w:sz w:val="32"/>
                <w:szCs w:val="32"/>
                <w:lang w:val="hr-BA"/>
              </w:rPr>
              <w:t>privrednog društva ili drugog pravnog lica</w:t>
            </w:r>
          </w:p>
        </w:tc>
      </w:tr>
      <w:tr w:rsidR="00706AD1" w:rsidRPr="005F0283" w14:paraId="51745C30" w14:textId="77777777" w:rsidTr="00490F8A">
        <w:trPr>
          <w:trHeight w:val="375"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3EC0BA" w14:textId="77777777" w:rsidR="00706AD1" w:rsidRPr="00A87977" w:rsidRDefault="00706AD1" w:rsidP="00490F8A">
            <w:pP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hr-BA"/>
              </w:rPr>
            </w:pPr>
          </w:p>
        </w:tc>
      </w:tr>
      <w:tr w:rsidR="00706AD1" w:rsidRPr="000E1F0B" w14:paraId="639673A5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7801754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Adresa</w:t>
            </w:r>
            <w:r>
              <w:rPr>
                <w:rFonts w:ascii="Calibri" w:hAnsi="Calibri" w:cs="Calibri"/>
                <w:lang w:val="hr-BA"/>
              </w:rPr>
              <w:t xml:space="preserve"> sjedišta</w:t>
            </w:r>
          </w:p>
        </w:tc>
        <w:tc>
          <w:tcPr>
            <w:tcW w:w="3487" w:type="pct"/>
          </w:tcPr>
          <w:p w14:paraId="6AFC13F4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725B315A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1DDF7276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Poštanski broj </w:t>
            </w:r>
          </w:p>
        </w:tc>
        <w:tc>
          <w:tcPr>
            <w:tcW w:w="3487" w:type="pct"/>
          </w:tcPr>
          <w:p w14:paraId="2036D377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65F87698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2F814195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Telefon</w:t>
            </w:r>
          </w:p>
        </w:tc>
        <w:tc>
          <w:tcPr>
            <w:tcW w:w="3487" w:type="pct"/>
          </w:tcPr>
          <w:p w14:paraId="0CBDBC96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064F4453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07EA9697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Mob. tel.</w:t>
            </w:r>
          </w:p>
        </w:tc>
        <w:tc>
          <w:tcPr>
            <w:tcW w:w="3487" w:type="pct"/>
          </w:tcPr>
          <w:p w14:paraId="4D9FCB83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5F62AA83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29FCCE9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Fax</w:t>
            </w:r>
          </w:p>
        </w:tc>
        <w:tc>
          <w:tcPr>
            <w:tcW w:w="3487" w:type="pct"/>
          </w:tcPr>
          <w:p w14:paraId="628D3CCF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22E23161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67345135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E-mail</w:t>
            </w:r>
          </w:p>
        </w:tc>
        <w:tc>
          <w:tcPr>
            <w:tcW w:w="3487" w:type="pct"/>
          </w:tcPr>
          <w:p w14:paraId="5D1C547D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1E0E9B25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5A8D1447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Web stranica</w:t>
            </w:r>
          </w:p>
        </w:tc>
        <w:tc>
          <w:tcPr>
            <w:tcW w:w="3487" w:type="pct"/>
            <w:tcBorders>
              <w:bottom w:val="single" w:sz="4" w:space="0" w:color="000000"/>
            </w:tcBorders>
          </w:tcPr>
          <w:p w14:paraId="714FD0EA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</w:p>
        </w:tc>
      </w:tr>
    </w:tbl>
    <w:p w14:paraId="316290EA" w14:textId="77777777" w:rsidR="00706AD1" w:rsidRDefault="00706AD1" w:rsidP="00706AD1">
      <w:pPr>
        <w:tabs>
          <w:tab w:val="center" w:pos="4860"/>
          <w:tab w:val="right" w:pos="9360"/>
        </w:tabs>
        <w:rPr>
          <w:rFonts w:cs="Calibri"/>
          <w:b/>
          <w:sz w:val="28"/>
          <w:szCs w:val="28"/>
          <w:lang w:val="hr-BA"/>
        </w:rPr>
      </w:pPr>
    </w:p>
    <w:p w14:paraId="2D5E3CDF" w14:textId="77777777" w:rsidR="00706AD1" w:rsidRPr="00A87977" w:rsidRDefault="00706AD1" w:rsidP="00706AD1">
      <w:pPr>
        <w:tabs>
          <w:tab w:val="center" w:pos="4860"/>
          <w:tab w:val="right" w:pos="9360"/>
        </w:tabs>
        <w:rPr>
          <w:rFonts w:ascii="Calibri" w:hAnsi="Calibri" w:cs="Calibri"/>
          <w:b/>
          <w:sz w:val="32"/>
          <w:szCs w:val="32"/>
          <w:lang w:val="hr-BA"/>
        </w:rPr>
      </w:pPr>
      <w:r w:rsidRPr="00A87977">
        <w:rPr>
          <w:rFonts w:ascii="Calibri" w:hAnsi="Calibri" w:cs="Calibri"/>
          <w:b/>
          <w:sz w:val="32"/>
          <w:szCs w:val="32"/>
          <w:lang w:val="hr-BA"/>
        </w:rPr>
        <w:t xml:space="preserve">1.2 “Podaci o </w:t>
      </w:r>
      <w:r>
        <w:rPr>
          <w:rFonts w:ascii="Calibri" w:hAnsi="Calibri" w:cs="Calibri"/>
          <w:b/>
          <w:sz w:val="32"/>
          <w:szCs w:val="32"/>
          <w:lang w:val="hr-BA"/>
        </w:rPr>
        <w:t>preduzetniku ili fizičkom licu</w:t>
      </w:r>
      <w:r w:rsidRPr="00A87977">
        <w:rPr>
          <w:rFonts w:ascii="Calibri" w:hAnsi="Calibri" w:cs="Calibri"/>
          <w:b/>
          <w:sz w:val="32"/>
          <w:szCs w:val="32"/>
          <w:lang w:val="hr-BA"/>
        </w:rPr>
        <w:t>”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6320"/>
      </w:tblGrid>
      <w:tr w:rsidR="00706AD1" w:rsidRPr="005F0283" w14:paraId="5CE55F50" w14:textId="77777777" w:rsidTr="00490F8A"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  <w:vAlign w:val="center"/>
          </w:tcPr>
          <w:p w14:paraId="13520504" w14:textId="77777777" w:rsidR="00706AD1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Naziv fizičkog lica ili preduzetnika</w:t>
            </w:r>
          </w:p>
          <w:p w14:paraId="4C97214D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Molimo napišite ime tima kako bi se mogao jedinstveno identifikovati u procesu apliciranja. Predlažemo da  naziv tima bude naziv koji će poslije biti naziv preduzeća</w:t>
            </w:r>
          </w:p>
        </w:tc>
      </w:tr>
      <w:tr w:rsidR="00706AD1" w:rsidRPr="005F0283" w14:paraId="4C16DA5F" w14:textId="77777777" w:rsidTr="00490F8A"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865FD2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</w:p>
        </w:tc>
      </w:tr>
      <w:tr w:rsidR="00706AD1" w:rsidRPr="000E1F0B" w14:paraId="3EFB3521" w14:textId="77777777" w:rsidTr="00490F8A">
        <w:tc>
          <w:tcPr>
            <w:tcW w:w="5000" w:type="pct"/>
            <w:gridSpan w:val="2"/>
            <w:tcBorders>
              <w:top w:val="single" w:sz="2" w:space="0" w:color="000000"/>
              <w:bottom w:val="single" w:sz="4" w:space="0" w:color="000000"/>
            </w:tcBorders>
            <w:shd w:val="pct15" w:color="auto" w:fill="auto"/>
          </w:tcPr>
          <w:p w14:paraId="23C45B9C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t>Vođa tima</w:t>
            </w:r>
          </w:p>
        </w:tc>
      </w:tr>
      <w:tr w:rsidR="00706AD1" w:rsidRPr="000E1F0B" w14:paraId="1C67CC02" w14:textId="77777777" w:rsidTr="00490F8A">
        <w:trPr>
          <w:trHeight w:val="266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46321B7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Ime i prezime</w:t>
            </w:r>
          </w:p>
        </w:tc>
        <w:tc>
          <w:tcPr>
            <w:tcW w:w="3487" w:type="pct"/>
            <w:tcBorders>
              <w:top w:val="single" w:sz="4" w:space="0" w:color="000000"/>
            </w:tcBorders>
          </w:tcPr>
          <w:p w14:paraId="0B537979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4D1A7C07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550A3347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Adresa</w:t>
            </w:r>
          </w:p>
        </w:tc>
        <w:tc>
          <w:tcPr>
            <w:tcW w:w="3487" w:type="pct"/>
          </w:tcPr>
          <w:p w14:paraId="035E20BC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7ECEC053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0C14E712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Poštanski broj </w:t>
            </w:r>
          </w:p>
        </w:tc>
        <w:tc>
          <w:tcPr>
            <w:tcW w:w="3487" w:type="pct"/>
          </w:tcPr>
          <w:p w14:paraId="18F15ECE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5B0DBABA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5CB538E5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Mob.tel.</w:t>
            </w:r>
          </w:p>
        </w:tc>
        <w:tc>
          <w:tcPr>
            <w:tcW w:w="3487" w:type="pct"/>
          </w:tcPr>
          <w:p w14:paraId="2F549610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7DA12FF3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38C16662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E-mail</w:t>
            </w:r>
          </w:p>
        </w:tc>
        <w:tc>
          <w:tcPr>
            <w:tcW w:w="3487" w:type="pct"/>
          </w:tcPr>
          <w:p w14:paraId="6E819E42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5F0283" w14:paraId="5A317B31" w14:textId="77777777" w:rsidTr="00490F8A">
        <w:trPr>
          <w:trHeight w:val="1769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2BB985B9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Formalno obrazovanje</w:t>
            </w:r>
          </w:p>
          <w:p w14:paraId="074BDB35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i/>
                <w:lang w:val="hr-BA"/>
              </w:rPr>
            </w:pPr>
          </w:p>
          <w:p w14:paraId="0425414C" w14:textId="77777777" w:rsidR="00706AD1" w:rsidRPr="00A87977" w:rsidRDefault="00706AD1" w:rsidP="00490F8A">
            <w:pPr>
              <w:rPr>
                <w:rFonts w:ascii="Calibri" w:hAnsi="Calibri" w:cs="Calibri"/>
                <w:i/>
                <w:sz w:val="18"/>
                <w:szCs w:val="18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18"/>
                <w:szCs w:val="18"/>
                <w:lang w:val="hr-BA"/>
              </w:rPr>
              <w:t>(Navedite obrazovne institucije koje ste pohađali)</w:t>
            </w:r>
          </w:p>
          <w:p w14:paraId="2446A733" w14:textId="77777777" w:rsidR="00706AD1" w:rsidRPr="00A87977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</w:p>
        </w:tc>
        <w:tc>
          <w:tcPr>
            <w:tcW w:w="3487" w:type="pct"/>
          </w:tcPr>
          <w:p w14:paraId="458917E8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  <w:p w14:paraId="37670AF4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  <w:p w14:paraId="071C0D28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2B243CCE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374FE177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Relevantna znanja i iskustva</w:t>
            </w:r>
          </w:p>
          <w:p w14:paraId="0E8963D5" w14:textId="77777777" w:rsidR="00706AD1" w:rsidRPr="00A87977" w:rsidRDefault="00706AD1" w:rsidP="00490F8A">
            <w:pPr>
              <w:rPr>
                <w:rFonts w:ascii="Calibri" w:hAnsi="Calibri" w:cs="Calibri"/>
                <w:i/>
                <w:sz w:val="18"/>
                <w:szCs w:val="18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18"/>
                <w:szCs w:val="18"/>
                <w:lang w:val="hr-BA"/>
              </w:rPr>
              <w:t>(Ukratko napišite svoj CV)</w:t>
            </w:r>
          </w:p>
          <w:p w14:paraId="47C78E70" w14:textId="77777777" w:rsidR="00706AD1" w:rsidRPr="00A87977" w:rsidRDefault="00706AD1" w:rsidP="00490F8A">
            <w:pPr>
              <w:rPr>
                <w:rFonts w:ascii="Calibri" w:hAnsi="Calibri" w:cs="Calibri"/>
                <w:i/>
                <w:sz w:val="18"/>
                <w:szCs w:val="18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18"/>
                <w:szCs w:val="18"/>
                <w:lang w:val="hr-BA"/>
              </w:rPr>
              <w:t>Napomena: Detaljan CV je obavezan</w:t>
            </w:r>
          </w:p>
          <w:p w14:paraId="4DB03108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</w:p>
        </w:tc>
        <w:tc>
          <w:tcPr>
            <w:tcW w:w="3487" w:type="pct"/>
            <w:tcBorders>
              <w:bottom w:val="single" w:sz="4" w:space="0" w:color="000000"/>
            </w:tcBorders>
          </w:tcPr>
          <w:p w14:paraId="7B55F1A5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</w:tbl>
    <w:p w14:paraId="283D7A09" w14:textId="77777777" w:rsidR="00706AD1" w:rsidRPr="000E1F0B" w:rsidRDefault="00706AD1" w:rsidP="00706AD1">
      <w:pPr>
        <w:rPr>
          <w:rFonts w:cs="Calibri"/>
          <w:b/>
          <w:sz w:val="28"/>
          <w:szCs w:val="28"/>
          <w:lang w:val="hr-BA"/>
        </w:rPr>
      </w:pPr>
    </w:p>
    <w:p w14:paraId="597F84E2" w14:textId="77777777" w:rsidR="00706AD1" w:rsidRPr="00A87977" w:rsidRDefault="00706AD1" w:rsidP="00706AD1">
      <w:pPr>
        <w:rPr>
          <w:rFonts w:ascii="Calibri" w:hAnsi="Calibri" w:cs="Calibri"/>
          <w:b/>
          <w:sz w:val="32"/>
          <w:szCs w:val="32"/>
          <w:lang w:val="hr-BA"/>
        </w:rPr>
      </w:pPr>
      <w:r w:rsidRPr="000E1F0B">
        <w:rPr>
          <w:rFonts w:cs="Calibri"/>
          <w:b/>
          <w:sz w:val="32"/>
          <w:szCs w:val="32"/>
          <w:lang w:val="hr-BA"/>
        </w:rPr>
        <w:br w:type="page"/>
      </w:r>
      <w:r w:rsidRPr="00A87977">
        <w:rPr>
          <w:rFonts w:ascii="Calibri" w:hAnsi="Calibri" w:cs="Calibri"/>
          <w:b/>
          <w:sz w:val="32"/>
          <w:szCs w:val="32"/>
          <w:lang w:val="hr-BA"/>
        </w:rPr>
        <w:lastRenderedPageBreak/>
        <w:t xml:space="preserve"> 2. Poslovna ideja”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6AD1" w:rsidRPr="00A87977" w14:paraId="514A7E2F" w14:textId="77777777" w:rsidTr="00490F8A">
        <w:trPr>
          <w:trHeight w:val="135"/>
        </w:trPr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14:paraId="0C19B53C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 xml:space="preserve">Naziv poslovne ideje </w:t>
            </w:r>
          </w:p>
        </w:tc>
      </w:tr>
      <w:tr w:rsidR="00706AD1" w:rsidRPr="00A87977" w14:paraId="3D9BB873" w14:textId="77777777" w:rsidTr="00490F8A">
        <w:trPr>
          <w:trHeight w:val="135"/>
        </w:trPr>
        <w:tc>
          <w:tcPr>
            <w:tcW w:w="5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1D7C48A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</w:p>
        </w:tc>
      </w:tr>
      <w:tr w:rsidR="00706AD1" w:rsidRPr="00A87977" w14:paraId="0BBB8785" w14:textId="77777777" w:rsidTr="00490F8A">
        <w:trPr>
          <w:trHeight w:val="36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19FFF736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1. Kratak opis poslovne ideje</w:t>
            </w:r>
          </w:p>
        </w:tc>
      </w:tr>
      <w:tr w:rsidR="00706AD1" w:rsidRPr="005F0283" w14:paraId="760B8DEB" w14:textId="77777777" w:rsidTr="00490F8A">
        <w:trPr>
          <w:trHeight w:val="422"/>
        </w:trPr>
        <w:tc>
          <w:tcPr>
            <w:tcW w:w="5000" w:type="pct"/>
            <w:tcBorders>
              <w:top w:val="single" w:sz="4" w:space="0" w:color="000000"/>
            </w:tcBorders>
          </w:tcPr>
          <w:p w14:paraId="344AB5EF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treba odgovoriti na sljedeća pitanja: Kakvu poslovnu ideju imate? Da li ideja ima potencijala? Zašto smatrate da će ideja uspjeti? Što je potrebno da izbjegnete neuspjeh?</w:t>
            </w:r>
          </w:p>
          <w:p w14:paraId="313269A4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(Maksimalno polovina A4 stranice) </w:t>
            </w:r>
          </w:p>
        </w:tc>
      </w:tr>
      <w:tr w:rsidR="00706AD1" w:rsidRPr="005F0283" w14:paraId="23E6EA2B" w14:textId="77777777" w:rsidTr="00490F8A">
        <w:trPr>
          <w:trHeight w:val="1747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34506C4E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  <w:p w14:paraId="0C57B099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  <w:p w14:paraId="1B1EA345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  <w:p w14:paraId="016A3EB3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 </w:t>
            </w:r>
          </w:p>
          <w:p w14:paraId="63F40815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</w:p>
        </w:tc>
      </w:tr>
      <w:tr w:rsidR="00706AD1" w:rsidRPr="005F0283" w14:paraId="0D2A925F" w14:textId="77777777" w:rsidTr="00490F8A">
        <w:trPr>
          <w:trHeight w:val="33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CB23F12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2. Budući/postojeći opis preduzeća</w:t>
            </w:r>
            <w:r>
              <w:rPr>
                <w:rFonts w:ascii="Calibri" w:hAnsi="Calibri" w:cs="Calibri"/>
                <w:b/>
                <w:lang w:val="hr-BA"/>
              </w:rPr>
              <w:t xml:space="preserve"> sa zaposlenima</w:t>
            </w:r>
          </w:p>
        </w:tc>
      </w:tr>
      <w:tr w:rsidR="00706AD1" w:rsidRPr="005F0283" w14:paraId="78BB52F7" w14:textId="77777777" w:rsidTr="00490F8A">
        <w:trPr>
          <w:trHeight w:val="825"/>
        </w:trPr>
        <w:tc>
          <w:tcPr>
            <w:tcW w:w="5000" w:type="pct"/>
            <w:tcBorders>
              <w:top w:val="single" w:sz="4" w:space="0" w:color="000000"/>
            </w:tcBorders>
          </w:tcPr>
          <w:p w14:paraId="353E11AA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Ovdje treba ukratko odgovoriti na sljedeća pitanja:  U kojem je području djelovanja/sektoru vaše trenutno/buduće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 ili drugo pravno lice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? Koliko dugo vaše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postoji?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(ako ste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) Ko su/će biti vlasnici? Šta je/će biti njihov udio u početnom kapitalu? Kako je/će biti registrovano vaše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? Koliko finansijskih sredstava je potrebno za razvijanje poslovne ideje?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(treba uključiti osnovne fiksne troškove). Ko su potencijalni poslovni partneri? Koje je njihovo područje rada? Koji su Vaši prethodni inovativni i uspješni proizvodi/usluge? (ako ste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).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Koliko zaposlenih sa kojim kvalifikacijama planirate angažovati?</w:t>
            </w:r>
          </w:p>
          <w:p w14:paraId="293887B7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polovina A4 formata)</w:t>
            </w:r>
          </w:p>
        </w:tc>
      </w:tr>
      <w:tr w:rsidR="00706AD1" w:rsidRPr="005F0283" w14:paraId="3039C479" w14:textId="77777777" w:rsidTr="00490F8A">
        <w:trPr>
          <w:trHeight w:val="841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456AC59E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2C2C09DA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3082C6AA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240C32C3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030435DD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53931CA7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4DBF0371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33F3EF8D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</w:tc>
      </w:tr>
      <w:tr w:rsidR="00706AD1" w:rsidRPr="000E1F0B" w14:paraId="4B14356E" w14:textId="77777777" w:rsidTr="00490F8A">
        <w:trPr>
          <w:trHeight w:val="41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3331E0A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lastRenderedPageBreak/>
              <w:t>3. Opišite proizvod/uslugu</w:t>
            </w:r>
          </w:p>
        </w:tc>
      </w:tr>
      <w:tr w:rsidR="00706AD1" w:rsidRPr="005F0283" w14:paraId="61F205CA" w14:textId="77777777" w:rsidTr="00490F8A">
        <w:trPr>
          <w:trHeight w:val="60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6152A7F5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Ovdje treba odgovoriti na sljedeća pitanja: Koje su tehničke karakteristike proizvoda ili koja je vrsta usluge? U koje svrhe se može koristiti proizvod/usluga? Kakvu vrijednost za korisnike ima proizvod/usluga? Na koje načine će se prodavati proizvod/usluga? U kojoj je fazi ideja (ideja, u razvoju, prototip, gotov proizvod)? Koliko je vremena potrebno za razvijanje ideje? </w:t>
            </w:r>
          </w:p>
          <w:p w14:paraId="3B024A88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jedna A4 stranica)</w:t>
            </w:r>
          </w:p>
        </w:tc>
      </w:tr>
      <w:tr w:rsidR="00706AD1" w:rsidRPr="005F0283" w14:paraId="58E6FABB" w14:textId="77777777" w:rsidTr="00490F8A">
        <w:trPr>
          <w:trHeight w:val="1875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1CD5140A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</w:p>
          <w:p w14:paraId="356E8E90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6D5FF65D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157B35A4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32C57EC4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5D9CE2CB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66B56B6C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6420C991" w14:textId="77777777" w:rsidTr="00490F8A">
        <w:trPr>
          <w:trHeight w:val="42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02DB260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4. Ciljno tržište</w:t>
            </w:r>
          </w:p>
        </w:tc>
      </w:tr>
      <w:tr w:rsidR="00706AD1" w:rsidRPr="005F0283" w14:paraId="38EFD64D" w14:textId="77777777" w:rsidTr="00490F8A">
        <w:trPr>
          <w:trHeight w:val="60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58E19E75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treba odgovoriti na sljedeća pitanja: Ko su potencijalni potrošači proizvoda/usluge prema demografskim, geografskim i psihološkim karakteristikama? Procjena u kojoj će ciljnoj grupi biti najviše prodaje i zašto? Na koji način će biti korišten proizvod/usluga?</w:t>
            </w:r>
          </w:p>
          <w:p w14:paraId="6288E616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jedna A4 stranica)</w:t>
            </w:r>
          </w:p>
        </w:tc>
      </w:tr>
      <w:tr w:rsidR="00706AD1" w:rsidRPr="005F0283" w14:paraId="004C20DB" w14:textId="77777777" w:rsidTr="00490F8A">
        <w:trPr>
          <w:trHeight w:val="1117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63FD088F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7D3E45D0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59094408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5383D054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02DC162A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504AEF19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65C36182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13809763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473C7EAA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76D42775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43FA9C54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</w:tc>
      </w:tr>
      <w:tr w:rsidR="00706AD1" w:rsidRPr="000E1F0B" w14:paraId="09EBD0C5" w14:textId="77777777" w:rsidTr="00490F8A">
        <w:trPr>
          <w:trHeight w:val="485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039518FA" w14:textId="77777777" w:rsidR="00706AD1" w:rsidRPr="00A87977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lastRenderedPageBreak/>
              <w:t>5. Tržišni trendovi</w:t>
            </w:r>
          </w:p>
        </w:tc>
      </w:tr>
      <w:tr w:rsidR="00706AD1" w:rsidRPr="000E1F0B" w14:paraId="0198C0C4" w14:textId="77777777" w:rsidTr="00490F8A">
        <w:trPr>
          <w:trHeight w:val="727"/>
        </w:trPr>
        <w:tc>
          <w:tcPr>
            <w:tcW w:w="5000" w:type="pct"/>
            <w:tcBorders>
              <w:top w:val="single" w:sz="4" w:space="0" w:color="000000"/>
            </w:tcBorders>
          </w:tcPr>
          <w:p w14:paraId="36B4BBEB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 treba odgovoriti na sljedeća pitanja: Koje promjene bi mogle uticati u budućnosti na prodaju proizvoda/usluge? (npr. Zakonske promjene, ponašanje potrošača, tehnološke inovacije, itd.) Ima li proizvod/usluga konkurenciju? (Direktnu i indirektnu) Koje su njihove snage i slabosti u odnosu na Vaš proizvod/uslugu?</w:t>
            </w:r>
          </w:p>
          <w:p w14:paraId="4E99E952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polovina A4 stranice)</w:t>
            </w:r>
          </w:p>
        </w:tc>
      </w:tr>
      <w:tr w:rsidR="00706AD1" w:rsidRPr="000E1F0B" w14:paraId="7B7F8EC5" w14:textId="77777777" w:rsidTr="00490F8A">
        <w:trPr>
          <w:trHeight w:val="416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5C27C7BD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7D2681C3" w14:textId="77777777" w:rsidR="00706AD1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  <w:p w14:paraId="494D14EB" w14:textId="77777777" w:rsidR="00706AD1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  <w:p w14:paraId="2D28579C" w14:textId="77777777" w:rsidR="00706AD1" w:rsidRPr="000E1F0B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  <w:p w14:paraId="7FB5C626" w14:textId="77777777" w:rsidR="00706AD1" w:rsidRPr="000E1F0B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</w:tc>
      </w:tr>
      <w:tr w:rsidR="00706AD1" w:rsidRPr="000E1F0B" w14:paraId="5E686589" w14:textId="77777777" w:rsidTr="00490F8A">
        <w:trPr>
          <w:trHeight w:val="440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7951C37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6. Marketing strategija</w:t>
            </w:r>
            <w:r>
              <w:rPr>
                <w:rFonts w:ascii="Calibri" w:hAnsi="Calibri" w:cs="Calibri"/>
                <w:b/>
                <w:lang w:val="hr-BA"/>
              </w:rPr>
              <w:t xml:space="preserve"> i s</w:t>
            </w:r>
            <w:r w:rsidRPr="00A87977">
              <w:rPr>
                <w:rFonts w:ascii="Calibri" w:hAnsi="Calibri" w:cs="Calibri"/>
                <w:b/>
                <w:lang w:val="hr-BA"/>
              </w:rPr>
              <w:t>trategija prodaje</w:t>
            </w:r>
          </w:p>
        </w:tc>
      </w:tr>
      <w:tr w:rsidR="00706AD1" w:rsidRPr="000E1F0B" w14:paraId="60B7BF57" w14:textId="77777777" w:rsidTr="00490F8A">
        <w:trPr>
          <w:trHeight w:val="60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660C26C3" w14:textId="77777777" w:rsidR="00706AD1" w:rsidRDefault="00706AD1" w:rsidP="00490F8A">
            <w:pPr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treba odgovoriti na sljedeća pitanja: Na koji način ćete ući na tržište? Postoji li mogućnost ulaska na međunarodno tržište i kako? Na koji način ćete napraviti proizvod prepoznatljivim i jedinstvenim? Kako ćete organizovati marketing kampanju? Koji je predviđeni marketing budžet?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</w:p>
          <w:p w14:paraId="7B37F98D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Koliki rast prodaje se očekuje (mjesečno i godišnje)? Na osnovu kojih pokazatelja se baziraju očekivanja? Da li ćete ući na tržište s visokom ili niskom cijenom proizvoda/usluge?</w:t>
            </w:r>
          </w:p>
          <w:p w14:paraId="2D6D99F3" w14:textId="77777777" w:rsidR="00706AD1" w:rsidRPr="00A87977" w:rsidRDefault="00706AD1" w:rsidP="00490F8A">
            <w:pPr>
              <w:rPr>
                <w:rFonts w:ascii="Calibri" w:hAnsi="Calibri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 A4 stranica)</w:t>
            </w:r>
          </w:p>
        </w:tc>
      </w:tr>
      <w:tr w:rsidR="00706AD1" w:rsidRPr="000E1F0B" w14:paraId="49CD2926" w14:textId="77777777" w:rsidTr="00490F8A">
        <w:trPr>
          <w:trHeight w:val="885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04345210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663CE10A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892236F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29663B42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51FC15F6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EE3670B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04F4E153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174D5D7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3A3C64C9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39F33807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2B9498C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59475401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206E8388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AB8B1BA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2A8704B0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18CB9ECB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569796D4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10822EFE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6D516FEE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683FFD5D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79E7B505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91871A8" w14:textId="77777777" w:rsidR="00706AD1" w:rsidRPr="000E1F0B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</w:tc>
      </w:tr>
    </w:tbl>
    <w:p w14:paraId="5EB07EF4" w14:textId="77777777" w:rsidR="00706AD1" w:rsidRPr="00A87977" w:rsidRDefault="00706AD1" w:rsidP="00706AD1">
      <w:pPr>
        <w:rPr>
          <w:rFonts w:ascii="Calibri" w:hAnsi="Calibri" w:cs="Calibri"/>
          <w:lang w:val="hr-BA"/>
        </w:rPr>
      </w:pPr>
    </w:p>
    <w:p w14:paraId="340342EA" w14:textId="77777777" w:rsidR="00706AD1" w:rsidRPr="00A87977" w:rsidRDefault="00706AD1" w:rsidP="00706AD1">
      <w:pPr>
        <w:rPr>
          <w:rFonts w:ascii="Calibri" w:hAnsi="Calibri" w:cs="Calibri"/>
          <w:b/>
          <w:sz w:val="32"/>
          <w:szCs w:val="32"/>
          <w:lang w:val="hr-BA"/>
        </w:rPr>
      </w:pPr>
      <w:r w:rsidRPr="00A87977">
        <w:rPr>
          <w:rFonts w:ascii="Calibri" w:hAnsi="Calibri" w:cs="Calibri"/>
          <w:b/>
          <w:sz w:val="32"/>
          <w:szCs w:val="32"/>
          <w:lang w:val="hr-BA"/>
        </w:rPr>
        <w:lastRenderedPageBreak/>
        <w:t>3. “Usluge poslovnog inkubatora”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6AD1" w:rsidRPr="00A87977" w14:paraId="118F2D8E" w14:textId="77777777" w:rsidTr="00490F8A">
        <w:trPr>
          <w:trHeight w:val="135"/>
        </w:trPr>
        <w:tc>
          <w:tcPr>
            <w:tcW w:w="5000" w:type="pct"/>
            <w:tcBorders>
              <w:bottom w:val="single" w:sz="4" w:space="0" w:color="000000"/>
            </w:tcBorders>
            <w:shd w:val="pct30" w:color="auto" w:fill="auto"/>
          </w:tcPr>
          <w:p w14:paraId="7C2AD08A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Usluge Inkubatora</w:t>
            </w:r>
          </w:p>
        </w:tc>
      </w:tr>
      <w:tr w:rsidR="00706AD1" w:rsidRPr="00A87977" w14:paraId="5972D611" w14:textId="77777777" w:rsidTr="00490F8A">
        <w:trPr>
          <w:trHeight w:val="203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3CD357F5" w14:textId="77777777" w:rsidR="00706AD1" w:rsidRDefault="00706AD1" w:rsidP="00490F8A">
            <w:pPr>
              <w:spacing w:after="0" w:line="240" w:lineRule="auto"/>
              <w:ind w:left="720"/>
              <w:rPr>
                <w:rFonts w:ascii="Calibri" w:hAnsi="Calibri" w:cs="Calibri"/>
                <w:lang w:val="hr-BA"/>
              </w:rPr>
            </w:pPr>
          </w:p>
          <w:p w14:paraId="12E234C3" w14:textId="77777777" w:rsidR="00706AD1" w:rsidRPr="00A87977" w:rsidRDefault="00706AD1" w:rsidP="00706AD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K</w:t>
            </w:r>
            <w:r w:rsidRPr="00A87977">
              <w:rPr>
                <w:rFonts w:ascii="Calibri" w:hAnsi="Calibri" w:cs="Calibri"/>
                <w:lang w:val="hr-BA"/>
              </w:rPr>
              <w:t xml:space="preserve">oliko dugo </w:t>
            </w:r>
            <w:r>
              <w:rPr>
                <w:rFonts w:ascii="Calibri" w:hAnsi="Calibri" w:cs="Calibri"/>
                <w:lang w:val="hr-BA"/>
              </w:rPr>
              <w:t>planirate</w:t>
            </w:r>
            <w:r w:rsidRPr="00A87977">
              <w:rPr>
                <w:rFonts w:ascii="Calibri" w:hAnsi="Calibri" w:cs="Calibri"/>
                <w:lang w:val="hr-BA"/>
              </w:rPr>
              <w:t xml:space="preserve"> ostati?</w:t>
            </w:r>
          </w:p>
          <w:p w14:paraId="0B0EDFC1" w14:textId="77777777" w:rsidR="00706AD1" w:rsidRPr="00A87977" w:rsidRDefault="00706AD1" w:rsidP="00490F8A">
            <w:pPr>
              <w:spacing w:after="0" w:line="240" w:lineRule="auto"/>
              <w:ind w:left="720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601"/>
            </w:tblGrid>
            <w:tr w:rsidR="00706AD1" w:rsidRPr="00A87977" w14:paraId="46621EF4" w14:textId="77777777" w:rsidTr="00490F8A">
              <w:trPr>
                <w:trHeight w:val="167"/>
              </w:trPr>
              <w:tc>
                <w:tcPr>
                  <w:tcW w:w="1980" w:type="dxa"/>
                  <w:shd w:val="pct20" w:color="auto" w:fill="auto"/>
                </w:tcPr>
                <w:p w14:paraId="54AAAA75" w14:textId="77777777" w:rsidR="00706AD1" w:rsidRPr="00904EB3" w:rsidRDefault="00706AD1" w:rsidP="00490F8A">
                  <w:pPr>
                    <w:spacing w:after="0" w:line="240" w:lineRule="auto"/>
                    <w:ind w:left="720"/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4601" w:type="dxa"/>
                  <w:tcBorders>
                    <w:top w:val="nil"/>
                    <w:bottom w:val="nil"/>
                    <w:right w:val="nil"/>
                  </w:tcBorders>
                </w:tcPr>
                <w:p w14:paraId="325A1EF3" w14:textId="07AED48D" w:rsidR="00706AD1" w:rsidRPr="00904EB3" w:rsidRDefault="00706AD1" w:rsidP="00490F8A">
                  <w:pPr>
                    <w:spacing w:after="0" w:line="240" w:lineRule="auto"/>
                    <w:rPr>
                      <w:rFonts w:ascii="Calibri" w:hAnsi="Calibri" w:cs="Calibri"/>
                      <w:lang w:val="hr-BA"/>
                    </w:rPr>
                  </w:pPr>
                  <w:r>
                    <w:rPr>
                      <w:rFonts w:ascii="Calibri" w:hAnsi="Calibri" w:cs="Calibri"/>
                      <w:lang w:val="hr-BA"/>
                    </w:rPr>
                    <w:t xml:space="preserve">Godina / </w:t>
                  </w:r>
                  <w:r w:rsidRPr="00A87977">
                    <w:rPr>
                      <w:rFonts w:ascii="Calibri" w:hAnsi="Calibri" w:cs="Calibri"/>
                      <w:lang w:val="hr-BA"/>
                    </w:rPr>
                    <w:t xml:space="preserve">Mjesec(i)  </w:t>
                  </w:r>
                  <w:r w:rsidRPr="00904EB3">
                    <w:rPr>
                      <w:rFonts w:ascii="Calibri" w:hAnsi="Calibri" w:cs="Calibri"/>
                      <w:lang w:val="hr-BA"/>
                    </w:rPr>
                    <w:t xml:space="preserve">(Maksimalno </w:t>
                  </w:r>
                  <w:r w:rsidR="005F0283">
                    <w:rPr>
                      <w:rFonts w:ascii="Calibri" w:hAnsi="Calibri" w:cs="Calibri"/>
                      <w:lang w:val="hr-BA"/>
                    </w:rPr>
                    <w:t>3</w:t>
                  </w:r>
                  <w:r w:rsidRPr="00904EB3">
                    <w:rPr>
                      <w:rFonts w:ascii="Calibri" w:hAnsi="Calibri" w:cs="Calibri"/>
                      <w:lang w:val="hr-BA"/>
                    </w:rPr>
                    <w:t xml:space="preserve"> godin</w:t>
                  </w:r>
                  <w:r w:rsidR="005F0283">
                    <w:rPr>
                      <w:rFonts w:ascii="Calibri" w:hAnsi="Calibri" w:cs="Calibri"/>
                      <w:lang w:val="hr-BA"/>
                    </w:rPr>
                    <w:t>e</w:t>
                  </w:r>
                  <w:bookmarkStart w:id="2" w:name="_GoBack"/>
                  <w:bookmarkEnd w:id="2"/>
                  <w:r w:rsidRPr="00904EB3">
                    <w:rPr>
                      <w:rFonts w:ascii="Calibri" w:hAnsi="Calibri" w:cs="Calibri"/>
                      <w:lang w:val="hr-BA"/>
                    </w:rPr>
                    <w:t>)</w:t>
                  </w:r>
                </w:p>
              </w:tc>
            </w:tr>
          </w:tbl>
          <w:p w14:paraId="3D4A45D7" w14:textId="77777777" w:rsidR="00706AD1" w:rsidRPr="00A87977" w:rsidRDefault="00706AD1" w:rsidP="00490F8A">
            <w:pPr>
              <w:spacing w:after="0" w:line="240" w:lineRule="auto"/>
              <w:ind w:left="720"/>
              <w:rPr>
                <w:rFonts w:ascii="Calibri" w:hAnsi="Calibri" w:cs="Calibri"/>
                <w:lang w:val="hr-BA"/>
              </w:rPr>
            </w:pPr>
          </w:p>
          <w:p w14:paraId="656622B8" w14:textId="77777777" w:rsidR="00706AD1" w:rsidRPr="00A87977" w:rsidRDefault="00706AD1" w:rsidP="00706AD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904EB3">
              <w:rPr>
                <w:rFonts w:ascii="Calibri" w:hAnsi="Calibri" w:cs="Calibri"/>
                <w:lang w:val="hr-BA"/>
              </w:rPr>
              <w:t>Datum očekivanog ulaska u Inkubator</w:t>
            </w:r>
            <w:r>
              <w:rPr>
                <w:rFonts w:ascii="Calibri" w:hAnsi="Calibri" w:cs="Calibri"/>
                <w:lang w:val="hr-BA"/>
              </w:rPr>
              <w:t>:</w:t>
            </w:r>
          </w:p>
          <w:p w14:paraId="1A4ECFFA" w14:textId="77777777" w:rsidR="00706AD1" w:rsidRPr="00A87977" w:rsidRDefault="00706AD1" w:rsidP="00490F8A">
            <w:pPr>
              <w:spacing w:after="0" w:line="240" w:lineRule="auto"/>
              <w:ind w:left="360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601"/>
            </w:tblGrid>
            <w:tr w:rsidR="00706AD1" w:rsidRPr="005F0283" w14:paraId="7423AE29" w14:textId="77777777" w:rsidTr="00490F8A">
              <w:trPr>
                <w:trHeight w:val="167"/>
              </w:trPr>
              <w:tc>
                <w:tcPr>
                  <w:tcW w:w="1980" w:type="dxa"/>
                  <w:shd w:val="pct20" w:color="auto" w:fill="auto"/>
                </w:tcPr>
                <w:p w14:paraId="5C8D6935" w14:textId="77777777" w:rsidR="00706AD1" w:rsidRPr="00904EB3" w:rsidRDefault="00706AD1" w:rsidP="00490F8A">
                  <w:pPr>
                    <w:spacing w:after="0" w:line="240" w:lineRule="auto"/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4601" w:type="dxa"/>
                  <w:tcBorders>
                    <w:top w:val="nil"/>
                    <w:bottom w:val="nil"/>
                    <w:right w:val="nil"/>
                  </w:tcBorders>
                </w:tcPr>
                <w:p w14:paraId="380A09B8" w14:textId="77777777" w:rsidR="00706AD1" w:rsidRPr="00904EB3" w:rsidRDefault="00706AD1" w:rsidP="00490F8A">
                  <w:pPr>
                    <w:spacing w:after="0" w:line="240" w:lineRule="auto"/>
                    <w:rPr>
                      <w:rFonts w:ascii="Calibri" w:hAnsi="Calibri" w:cs="Calibri"/>
                      <w:lang w:val="hr-BA"/>
                    </w:rPr>
                  </w:pPr>
                </w:p>
              </w:tc>
            </w:tr>
          </w:tbl>
          <w:p w14:paraId="17DD3E54" w14:textId="77777777" w:rsidR="00706AD1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</w:p>
          <w:p w14:paraId="1DACD17E" w14:textId="77777777" w:rsidR="00706AD1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Približno, koliko će Vam trebati prostora?</w:t>
            </w:r>
          </w:p>
          <w:p w14:paraId="09ED925D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Kancelarija____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>
              <w:rPr>
                <w:rFonts w:ascii="Calibri" w:hAnsi="Calibri" w:cs="Calibri"/>
                <w:lang w:val="hr-BA"/>
              </w:rPr>
              <w:t>; P</w:t>
            </w:r>
            <w:r w:rsidRPr="003B3F3B">
              <w:rPr>
                <w:rFonts w:ascii="Calibri" w:hAnsi="Calibri" w:cs="Calibri"/>
                <w:lang w:val="hr-BA"/>
              </w:rPr>
              <w:t xml:space="preserve">roizvodnja </w:t>
            </w:r>
            <w:r>
              <w:rPr>
                <w:rFonts w:ascii="Calibri" w:hAnsi="Calibri" w:cs="Calibri"/>
                <w:lang w:val="hr-BA"/>
              </w:rPr>
              <w:t>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>
              <w:rPr>
                <w:rFonts w:ascii="Calibri" w:hAnsi="Calibri" w:cs="Calibri"/>
                <w:lang w:val="hr-BA"/>
              </w:rPr>
              <w:t>; S</w:t>
            </w:r>
            <w:r w:rsidRPr="003B3F3B">
              <w:rPr>
                <w:rFonts w:ascii="Calibri" w:hAnsi="Calibri" w:cs="Calibri"/>
                <w:lang w:val="hr-BA"/>
              </w:rPr>
              <w:t>kladište</w:t>
            </w:r>
            <w:r>
              <w:rPr>
                <w:rFonts w:ascii="Calibri" w:hAnsi="Calibri" w:cs="Calibri"/>
                <w:lang w:val="hr-BA"/>
              </w:rPr>
              <w:t>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>
              <w:rPr>
                <w:rFonts w:ascii="Calibri" w:hAnsi="Calibri" w:cs="Calibri"/>
                <w:lang w:val="hr-BA"/>
              </w:rPr>
              <w:t>; V</w:t>
            </w:r>
            <w:r w:rsidRPr="003B3F3B">
              <w:rPr>
                <w:rFonts w:ascii="Calibri" w:hAnsi="Calibri" w:cs="Calibri"/>
                <w:lang w:val="hr-BA"/>
              </w:rPr>
              <w:t>anjski prostor</w:t>
            </w:r>
            <w:r>
              <w:rPr>
                <w:rFonts w:ascii="Calibri" w:hAnsi="Calibri" w:cs="Calibri"/>
                <w:lang w:val="hr-BA"/>
              </w:rPr>
              <w:t>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>
              <w:rPr>
                <w:rFonts w:ascii="Calibri" w:hAnsi="Calibri" w:cs="Calibri"/>
                <w:lang w:val="hr-BA"/>
              </w:rPr>
              <w:t>; Parking____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</w:p>
          <w:p w14:paraId="7A14A71D" w14:textId="77777777" w:rsidR="00706AD1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1223E6">
              <w:rPr>
                <w:rFonts w:ascii="Calibri" w:hAnsi="Calibri" w:cs="Calibri"/>
                <w:lang w:val="hr-BA"/>
              </w:rPr>
              <w:t>Navedite Vaše posebne zahtjeve (struja, ventilacija, prilaz prostoru, visina prostora, temperatura...)</w:t>
            </w:r>
          </w:p>
          <w:p w14:paraId="055BFF9F" w14:textId="77777777" w:rsidR="00706AD1" w:rsidRDefault="00706AD1" w:rsidP="00490F8A">
            <w:pPr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56A2272" w14:textId="77777777" w:rsidR="00706AD1" w:rsidRPr="001223E6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1223E6">
              <w:rPr>
                <w:rFonts w:ascii="Calibri" w:hAnsi="Calibri" w:cs="Calibri"/>
                <w:lang w:val="hr-BA"/>
              </w:rPr>
              <w:t xml:space="preserve">Ukoliko prilikom obavljanja Vaše djelatnosti postoji </w:t>
            </w:r>
            <w:r>
              <w:rPr>
                <w:rFonts w:ascii="Calibri" w:hAnsi="Calibri" w:cs="Calibri"/>
                <w:lang w:val="hr-BA"/>
              </w:rPr>
              <w:t>–</w:t>
            </w:r>
            <w:r w:rsidRPr="001223E6">
              <w:rPr>
                <w:rFonts w:ascii="Calibri" w:hAnsi="Calibri" w:cs="Calibri"/>
                <w:lang w:val="hr-BA"/>
              </w:rPr>
              <w:t xml:space="preserve"> opasan</w:t>
            </w:r>
            <w:r>
              <w:rPr>
                <w:rFonts w:ascii="Calibri" w:hAnsi="Calibri" w:cs="Calibri"/>
                <w:lang w:val="hr-BA"/>
              </w:rPr>
              <w:t xml:space="preserve"> </w:t>
            </w:r>
            <w:r w:rsidRPr="001223E6">
              <w:rPr>
                <w:rFonts w:ascii="Calibri" w:hAnsi="Calibri" w:cs="Calibri"/>
                <w:lang w:val="hr-BA"/>
              </w:rPr>
              <w:t xml:space="preserve">otpad, velika buka, vibracija, otrovi, radijacija, visoka toplota, opasnost od požara, </w:t>
            </w:r>
            <w:r>
              <w:rPr>
                <w:rFonts w:ascii="Calibri" w:hAnsi="Calibri" w:cs="Calibri"/>
                <w:lang w:val="hr-BA"/>
              </w:rPr>
              <w:t>i</w:t>
            </w:r>
            <w:r w:rsidRPr="001223E6">
              <w:rPr>
                <w:rFonts w:ascii="Calibri" w:hAnsi="Calibri" w:cs="Calibri"/>
                <w:lang w:val="hr-BA"/>
              </w:rPr>
              <w:t>li nešto neobično</w:t>
            </w:r>
            <w:r>
              <w:rPr>
                <w:rFonts w:ascii="Calibri" w:hAnsi="Calibri" w:cs="Calibri"/>
                <w:lang w:val="hr-BA"/>
              </w:rPr>
              <w:t>,</w:t>
            </w:r>
            <w:r w:rsidRPr="001223E6">
              <w:rPr>
                <w:rFonts w:ascii="Calibri" w:hAnsi="Calibri" w:cs="Calibri"/>
                <w:lang w:val="hr-BA"/>
              </w:rPr>
              <w:t xml:space="preserve"> molimo </w:t>
            </w:r>
            <w:r>
              <w:rPr>
                <w:rFonts w:ascii="Calibri" w:hAnsi="Calibri" w:cs="Calibri"/>
                <w:lang w:val="hr-BA"/>
              </w:rPr>
              <w:t>V</w:t>
            </w:r>
            <w:r w:rsidRPr="001223E6">
              <w:rPr>
                <w:rFonts w:ascii="Calibri" w:hAnsi="Calibri" w:cs="Calibri"/>
                <w:lang w:val="hr-BA"/>
              </w:rPr>
              <w:t>as da navedete:</w:t>
            </w:r>
          </w:p>
          <w:p w14:paraId="43B84548" w14:textId="77777777" w:rsidR="00706AD1" w:rsidRDefault="00706AD1" w:rsidP="00490F8A">
            <w:pPr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46BB25" w14:textId="77777777" w:rsidR="00706AD1" w:rsidRPr="00A87977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Koliko članova tima očekujete da ćete imati?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706AD1" w:rsidRPr="00A87977" w14:paraId="1094AD36" w14:textId="77777777" w:rsidTr="00490F8A">
              <w:tc>
                <w:tcPr>
                  <w:tcW w:w="1435" w:type="dxa"/>
                  <w:shd w:val="pct20" w:color="auto" w:fill="auto"/>
                </w:tcPr>
                <w:p w14:paraId="278621B5" w14:textId="77777777" w:rsidR="00706AD1" w:rsidRPr="00904EB3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  <w:right w:val="nil"/>
                  </w:tcBorders>
                </w:tcPr>
                <w:p w14:paraId="5FC7D71F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>Sada</w:t>
                  </w:r>
                </w:p>
              </w:tc>
            </w:tr>
          </w:tbl>
          <w:p w14:paraId="32C5A824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706AD1" w:rsidRPr="00A87977" w14:paraId="4E1D1B05" w14:textId="77777777" w:rsidTr="00490F8A">
              <w:tc>
                <w:tcPr>
                  <w:tcW w:w="1435" w:type="dxa"/>
                  <w:shd w:val="pct20" w:color="auto" w:fill="auto"/>
                </w:tcPr>
                <w:p w14:paraId="63D03768" w14:textId="77777777" w:rsidR="00706AD1" w:rsidRPr="00904EB3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  <w:right w:val="nil"/>
                  </w:tcBorders>
                </w:tcPr>
                <w:p w14:paraId="45EA71D0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>Nakon 6 mjeseci</w:t>
                  </w:r>
                </w:p>
              </w:tc>
            </w:tr>
          </w:tbl>
          <w:p w14:paraId="4DA25C38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706AD1" w:rsidRPr="00A87977" w14:paraId="3B188539" w14:textId="77777777" w:rsidTr="00490F8A">
              <w:tc>
                <w:tcPr>
                  <w:tcW w:w="1435" w:type="dxa"/>
                  <w:shd w:val="pct20" w:color="auto" w:fill="auto"/>
                </w:tcPr>
                <w:p w14:paraId="68B89C2B" w14:textId="77777777" w:rsidR="00706AD1" w:rsidRPr="00904EB3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  <w:right w:val="nil"/>
                  </w:tcBorders>
                </w:tcPr>
                <w:p w14:paraId="0D4C16EF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>Nakon 12 mjeseci</w:t>
                  </w:r>
                </w:p>
              </w:tc>
            </w:tr>
          </w:tbl>
          <w:p w14:paraId="36BBB09A" w14:textId="77777777" w:rsidR="00706AD1" w:rsidRPr="00904EB3" w:rsidRDefault="00706AD1" w:rsidP="00490F8A">
            <w:pPr>
              <w:ind w:left="720"/>
              <w:rPr>
                <w:rFonts w:ascii="Calibri" w:hAnsi="Calibri" w:cs="Calibri"/>
                <w:lang w:val="hr-BA"/>
              </w:rPr>
            </w:pPr>
          </w:p>
        </w:tc>
      </w:tr>
    </w:tbl>
    <w:p w14:paraId="258B2704" w14:textId="77777777" w:rsidR="00706AD1" w:rsidRDefault="00706AD1" w:rsidP="00706AD1"/>
    <w:p w14:paraId="666479F3" w14:textId="77777777" w:rsidR="00706AD1" w:rsidRDefault="00706AD1" w:rsidP="00706AD1">
      <w:r>
        <w:br w:type="page"/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6AD1" w:rsidRPr="000E1F0B" w14:paraId="294097CA" w14:textId="77777777" w:rsidTr="00490F8A">
        <w:trPr>
          <w:trHeight w:val="24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37A753A4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lastRenderedPageBreak/>
              <w:t>2. Usluge</w:t>
            </w:r>
          </w:p>
        </w:tc>
      </w:tr>
      <w:tr w:rsidR="00706AD1" w:rsidRPr="000E1F0B" w14:paraId="00A8EBD5" w14:textId="77777777" w:rsidTr="00490F8A">
        <w:trPr>
          <w:trHeight w:val="3835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2E0BF8BA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p w14:paraId="1C51B0F8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Da li ste zainteresovani za usluge podrške u </w:t>
            </w:r>
            <w:r>
              <w:rPr>
                <w:rFonts w:ascii="Calibri" w:hAnsi="Calibri" w:cs="Calibri"/>
                <w:lang w:val="hr-BA"/>
              </w:rPr>
              <w:t>Biznis inkubatoru</w:t>
            </w:r>
            <w:r w:rsidRPr="00A87977">
              <w:rPr>
                <w:rFonts w:ascii="Calibri" w:hAnsi="Calibri" w:cs="Calibri"/>
                <w:lang w:val="hr-BA"/>
              </w:rPr>
              <w:t>?</w:t>
            </w:r>
          </w:p>
          <w:p w14:paraId="04FED2D2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Ako jeste, za koje?</w:t>
            </w:r>
          </w:p>
          <w:p w14:paraId="3EEA62A9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3"/>
            <w:r w:rsidRPr="00A87977">
              <w:rPr>
                <w:rFonts w:ascii="Calibri" w:hAnsi="Calibri" w:cs="Calibri"/>
                <w:lang w:val="hr-BA"/>
              </w:rPr>
              <w:t xml:space="preserve"> Strateško planiranje</w:t>
            </w:r>
          </w:p>
          <w:p w14:paraId="40D7B2DA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4"/>
            <w:r w:rsidRPr="00A87977">
              <w:rPr>
                <w:rFonts w:ascii="Calibri" w:hAnsi="Calibri" w:cs="Calibri"/>
                <w:lang w:val="hr-BA"/>
              </w:rPr>
              <w:t xml:space="preserve"> Finansijsko planiranje</w:t>
            </w:r>
          </w:p>
          <w:p w14:paraId="2DF53DA6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5"/>
            <w:r w:rsidRPr="00A87977">
              <w:rPr>
                <w:rFonts w:ascii="Calibri" w:hAnsi="Calibri" w:cs="Calibri"/>
                <w:lang w:val="hr-BA"/>
              </w:rPr>
              <w:t xml:space="preserve"> Umrežavanje</w:t>
            </w:r>
          </w:p>
          <w:bookmarkStart w:id="6" w:name="Check4"/>
          <w:p w14:paraId="344AC4B9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6"/>
            <w:r w:rsidRPr="00A87977">
              <w:rPr>
                <w:rFonts w:ascii="Calibri" w:hAnsi="Calibri" w:cs="Calibri"/>
                <w:lang w:val="hr-BA"/>
              </w:rPr>
              <w:t xml:space="preserve"> Prikupljanje sredstava</w:t>
            </w:r>
          </w:p>
          <w:p w14:paraId="3369C89F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7"/>
            <w:r w:rsidRPr="00A87977">
              <w:rPr>
                <w:rFonts w:ascii="Calibri" w:hAnsi="Calibri" w:cs="Calibri"/>
                <w:lang w:val="hr-BA"/>
              </w:rPr>
              <w:t xml:space="preserve"> Regrutovanje/</w:t>
            </w:r>
            <w:r>
              <w:rPr>
                <w:rFonts w:ascii="Calibri" w:hAnsi="Calibri" w:cs="Calibri"/>
                <w:lang w:val="hr-BA"/>
              </w:rPr>
              <w:t>zapošljavanje i formiranje tima</w:t>
            </w:r>
          </w:p>
          <w:p w14:paraId="7C42465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8"/>
            <w:r w:rsidRPr="00A87977">
              <w:rPr>
                <w:rFonts w:ascii="Calibri" w:hAnsi="Calibri" w:cs="Calibri"/>
                <w:lang w:val="hr-BA"/>
              </w:rPr>
              <w:t xml:space="preserve"> Marketing usluge</w:t>
            </w:r>
          </w:p>
          <w:p w14:paraId="15906101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9"/>
            <w:r w:rsidRPr="00A87977">
              <w:rPr>
                <w:rFonts w:ascii="Calibri" w:hAnsi="Calibri" w:cs="Calibri"/>
                <w:lang w:val="hr-BA"/>
              </w:rPr>
              <w:t xml:space="preserve"> Pravne usluge</w:t>
            </w:r>
          </w:p>
          <w:p w14:paraId="5EE6133E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0"/>
            <w:r w:rsidRPr="00A87977">
              <w:rPr>
                <w:rFonts w:ascii="Calibri" w:hAnsi="Calibri" w:cs="Calibri"/>
                <w:lang w:val="hr-BA"/>
              </w:rPr>
              <w:t xml:space="preserve"> Računovodstvene usluge</w:t>
            </w:r>
          </w:p>
          <w:p w14:paraId="3B7D0DFC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r w:rsidRPr="00A87977">
              <w:rPr>
                <w:rFonts w:ascii="Calibri" w:hAnsi="Calibri" w:cs="Calibri"/>
                <w:lang w:val="hr-BA"/>
              </w:rPr>
              <w:t xml:space="preserve"> Treninzi i obuke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5225"/>
            </w:tblGrid>
            <w:tr w:rsidR="00706AD1" w:rsidRPr="00A87977" w14:paraId="5D951383" w14:textId="77777777" w:rsidTr="00490F8A">
              <w:trPr>
                <w:trHeight w:val="312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</w:tcBorders>
                </w:tcPr>
                <w:p w14:paraId="478E5BEE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 xml:space="preserve">Ostale </w:t>
                  </w:r>
                  <w:r w:rsidRPr="00A87977">
                    <w:rPr>
                      <w:rFonts w:ascii="Calibri" w:hAnsi="Calibri" w:cs="Calibri"/>
                      <w:i/>
                      <w:lang w:val="hr-BA"/>
                    </w:rPr>
                    <w:t xml:space="preserve">(molimo </w:t>
                  </w:r>
                  <w:r>
                    <w:rPr>
                      <w:rFonts w:ascii="Calibri" w:hAnsi="Calibri" w:cs="Calibri"/>
                      <w:i/>
                      <w:lang w:val="hr-BA"/>
                    </w:rPr>
                    <w:t>definišite</w:t>
                  </w:r>
                  <w:r w:rsidRPr="00A87977">
                    <w:rPr>
                      <w:rFonts w:ascii="Calibri" w:hAnsi="Calibri" w:cs="Calibri"/>
                      <w:i/>
                      <w:lang w:val="hr-BA"/>
                    </w:rPr>
                    <w:t xml:space="preserve">) </w:t>
                  </w:r>
                </w:p>
              </w:tc>
              <w:tc>
                <w:tcPr>
                  <w:tcW w:w="5225" w:type="dxa"/>
                  <w:shd w:val="pct20" w:color="auto" w:fill="auto"/>
                </w:tcPr>
                <w:p w14:paraId="3B699C11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</w:tr>
          </w:tbl>
          <w:p w14:paraId="3B1A728A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</w:p>
        </w:tc>
      </w:tr>
      <w:tr w:rsidR="00706AD1" w:rsidRPr="00A87977" w14:paraId="28587359" w14:textId="77777777" w:rsidTr="00490F8A">
        <w:trPr>
          <w:trHeight w:val="32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B6BF9BB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t>3. Poslovni plan</w:t>
            </w:r>
          </w:p>
        </w:tc>
      </w:tr>
      <w:tr w:rsidR="00706AD1" w:rsidRPr="005F0283" w14:paraId="0E81158C" w14:textId="77777777" w:rsidTr="00490F8A">
        <w:trPr>
          <w:trHeight w:val="13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644DD873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p w14:paraId="197599AF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Molimo izaberite jednu od sljedećih izjava:</w:t>
            </w:r>
          </w:p>
          <w:bookmarkStart w:id="11" w:name="Check23"/>
          <w:p w14:paraId="4F95834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1"/>
            <w:r w:rsidRPr="00A87977">
              <w:rPr>
                <w:rFonts w:ascii="Calibri" w:hAnsi="Calibri" w:cs="Calibri"/>
                <w:lang w:val="hr-BA"/>
              </w:rPr>
              <w:t xml:space="preserve"> Imam poslovni plan i želio bih ga unaprijediti u </w:t>
            </w:r>
            <w:r>
              <w:rPr>
                <w:rFonts w:ascii="Calibri" w:hAnsi="Calibri" w:cs="Calibri"/>
                <w:lang w:val="hr-BA"/>
              </w:rPr>
              <w:t>Biznis inkubatoru</w:t>
            </w:r>
          </w:p>
          <w:p w14:paraId="35D8FC54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2"/>
            <w:r w:rsidRPr="00A87977">
              <w:rPr>
                <w:rFonts w:ascii="Calibri" w:hAnsi="Calibri" w:cs="Calibri"/>
                <w:lang w:val="hr-BA"/>
              </w:rPr>
              <w:t xml:space="preserve"> Nemam poslovni plan, ali bih ga želio napraviti u </w:t>
            </w:r>
            <w:r>
              <w:rPr>
                <w:rFonts w:ascii="Calibri" w:hAnsi="Calibri" w:cs="Calibri"/>
                <w:lang w:val="hr-BA"/>
              </w:rPr>
              <w:t>Biznis inkubatoru</w:t>
            </w:r>
          </w:p>
          <w:p w14:paraId="6054E054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3"/>
            <w:r w:rsidRPr="00A87977">
              <w:rPr>
                <w:rFonts w:ascii="Calibri" w:hAnsi="Calibri" w:cs="Calibri"/>
                <w:lang w:val="hr-BA"/>
              </w:rPr>
              <w:t xml:space="preserve"> Imam poslovni plan, ali nije potrebno unaprijeđivanje</w:t>
            </w:r>
          </w:p>
          <w:p w14:paraId="332EF119" w14:textId="77777777" w:rsidR="00706AD1" w:rsidRPr="00653E3C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C06356">
              <w:rPr>
                <w:rFonts w:ascii="Calibri" w:hAnsi="Calibri" w:cs="Calibri"/>
                <w:lang w:val="hr-BA"/>
              </w:rPr>
            </w:r>
            <w:r w:rsidR="00C06356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4"/>
            <w:r w:rsidRPr="00A87977">
              <w:rPr>
                <w:rFonts w:ascii="Calibri" w:hAnsi="Calibri" w:cs="Calibri"/>
                <w:lang w:val="hr-BA"/>
              </w:rPr>
              <w:t xml:space="preserve"> Nemam poslovni plan i ne treba mi</w:t>
            </w:r>
          </w:p>
          <w:p w14:paraId="2AE42C37" w14:textId="77777777" w:rsidR="00706AD1" w:rsidRPr="00653E3C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  <w:r w:rsidRPr="00A87977">
              <w:rPr>
                <w:rFonts w:ascii="Calibri" w:hAnsi="Calibri" w:cs="Calibri"/>
                <w:i/>
                <w:lang w:val="hr-BA"/>
              </w:rPr>
              <w:t>Ako imate poslovni plan, molimo priložite ga (ako predstavljate preduzeće)</w:t>
            </w:r>
          </w:p>
        </w:tc>
      </w:tr>
      <w:tr w:rsidR="00706AD1" w:rsidRPr="00A87977" w14:paraId="50D0AA3E" w14:textId="77777777" w:rsidTr="00490F8A">
        <w:trPr>
          <w:trHeight w:val="32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09244DFD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t>Razno</w:t>
            </w:r>
          </w:p>
        </w:tc>
      </w:tr>
      <w:tr w:rsidR="00706AD1" w:rsidRPr="00A87977" w14:paraId="126254A2" w14:textId="77777777" w:rsidTr="00490F8A">
        <w:trPr>
          <w:trHeight w:val="24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701FE35D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i/>
                <w:lang w:val="hr-BA"/>
              </w:rPr>
              <w:t>Molimo napišite neki komentar ili neku informaciju koju biste željeli prezentovati u ovom dijelu.</w:t>
            </w:r>
          </w:p>
        </w:tc>
      </w:tr>
      <w:tr w:rsidR="00706AD1" w:rsidRPr="00A87977" w14:paraId="29859B0D" w14:textId="77777777" w:rsidTr="00490F8A">
        <w:trPr>
          <w:trHeight w:val="1072"/>
        </w:trPr>
        <w:tc>
          <w:tcPr>
            <w:tcW w:w="5000" w:type="pct"/>
            <w:tcBorders>
              <w:top w:val="single" w:sz="4" w:space="0" w:color="000000"/>
            </w:tcBorders>
          </w:tcPr>
          <w:p w14:paraId="6155896A" w14:textId="77777777" w:rsidR="00706AD1" w:rsidRPr="00A87977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</w:p>
        </w:tc>
      </w:tr>
    </w:tbl>
    <w:p w14:paraId="0599F8A6" w14:textId="77777777" w:rsidR="00706AD1" w:rsidRPr="00A87977" w:rsidRDefault="00706AD1" w:rsidP="00706AD1">
      <w:pPr>
        <w:rPr>
          <w:rFonts w:ascii="Calibri" w:hAnsi="Calibri" w:cs="Calibri"/>
          <w:i/>
          <w:szCs w:val="24"/>
          <w:lang w:val="hr-BA"/>
        </w:rPr>
      </w:pPr>
      <w:r w:rsidRPr="001223E6">
        <w:rPr>
          <w:rFonts w:ascii="Calibri" w:hAnsi="Calibri" w:cs="Calibri"/>
          <w:i/>
          <w:sz w:val="20"/>
          <w:szCs w:val="24"/>
          <w:lang w:val="hr-BA"/>
        </w:rPr>
        <w:t>Napomena: Aplikacioni obrazac mora biti popunjen isključivo u elektronskoj formi koristeći Microsoft Word, font „Calibri“, veličina „11 pt“</w:t>
      </w:r>
    </w:p>
    <w:p w14:paraId="7EE4B13F" w14:textId="77777777" w:rsidR="00706AD1" w:rsidRDefault="00706AD1" w:rsidP="00706AD1">
      <w:pPr>
        <w:jc w:val="both"/>
        <w:rPr>
          <w:rFonts w:ascii="Calibri" w:hAnsi="Calibri" w:cs="Calibri"/>
          <w:lang w:val="hr-BA"/>
        </w:rPr>
      </w:pPr>
      <w:r w:rsidRPr="00A55C97">
        <w:rPr>
          <w:rFonts w:ascii="Calibri" w:hAnsi="Calibri" w:cs="Calibri"/>
          <w:lang w:val="hr-BA"/>
        </w:rPr>
        <w:t xml:space="preserve">Ja, ___________________________ dolje potpisani, izjavljujem da su sve informacije u ovoj aplikaciji istinite i kompletne uključujući svu propratnu dokumentaciju priloženu uz aplikacioni obrazac. </w:t>
      </w:r>
    </w:p>
    <w:p w14:paraId="2670BFE4" w14:textId="77777777" w:rsidR="00706AD1" w:rsidRPr="00A55C97" w:rsidRDefault="00706AD1" w:rsidP="00706AD1">
      <w:pPr>
        <w:spacing w:after="0" w:line="240" w:lineRule="auto"/>
        <w:jc w:val="both"/>
        <w:rPr>
          <w:rFonts w:ascii="Calibri" w:hAnsi="Calibri" w:cs="Calibri"/>
          <w:lang w:val="hr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118"/>
        <w:gridCol w:w="4740"/>
        <w:gridCol w:w="98"/>
      </w:tblGrid>
      <w:tr w:rsidR="00706AD1" w:rsidRPr="00A55C97" w14:paraId="2945D8CF" w14:textId="77777777" w:rsidTr="00490F8A">
        <w:tc>
          <w:tcPr>
            <w:tcW w:w="1330" w:type="dxa"/>
            <w:gridSpan w:val="2"/>
          </w:tcPr>
          <w:p w14:paraId="4E7E46FF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55C97">
              <w:rPr>
                <w:rFonts w:ascii="Calibri" w:hAnsi="Calibri" w:cs="Calibri"/>
                <w:lang w:val="hr-BA"/>
              </w:rPr>
              <w:t xml:space="preserve">Podnosilac: </w:t>
            </w:r>
            <w:r w:rsidRPr="00A55C97">
              <w:rPr>
                <w:rFonts w:ascii="Calibri" w:hAnsi="Calibri" w:cs="Calibri"/>
                <w:u w:val="single"/>
                <w:lang w:val="hr-BA"/>
              </w:rPr>
              <w:t xml:space="preserve"> </w:t>
            </w:r>
            <w:r w:rsidRPr="00A55C97">
              <w:rPr>
                <w:rFonts w:ascii="Calibri" w:hAnsi="Calibri" w:cs="Calibri"/>
                <w:u w:val="single"/>
                <w:bdr w:val="single" w:sz="4" w:space="0" w:color="auto"/>
                <w:lang w:val="hr-BA"/>
              </w:rPr>
              <w:t xml:space="preserve">                                                                   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5D76952D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A55C97" w14:paraId="6F938F2D" w14:textId="77777777" w:rsidTr="0049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26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79B4188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55C97">
              <w:rPr>
                <w:rFonts w:ascii="Calibri" w:hAnsi="Calibri" w:cs="Calibri"/>
                <w:lang w:val="hr-BA"/>
              </w:rPr>
              <w:t xml:space="preserve">                         Datum:                 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F16C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55C97">
              <w:rPr>
                <w:rFonts w:ascii="Calibri" w:hAnsi="Calibri" w:cs="Calibri"/>
                <w:lang w:val="hr-BA"/>
              </w:rPr>
              <w:t xml:space="preserve">      </w:t>
            </w:r>
          </w:p>
        </w:tc>
      </w:tr>
    </w:tbl>
    <w:p w14:paraId="0AE8B47A" w14:textId="77777777" w:rsidR="00706AD1" w:rsidRPr="00A55C97" w:rsidRDefault="00706AD1" w:rsidP="00706AD1">
      <w:pPr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 xml:space="preserve"> </w:t>
      </w:r>
    </w:p>
    <w:p w14:paraId="1C605B01" w14:textId="77777777" w:rsidR="00706AD1" w:rsidRDefault="00706AD1"/>
    <w:sectPr w:rsidR="00706AD1" w:rsidSect="00706A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7E6E" w14:textId="77777777" w:rsidR="00C06356" w:rsidRDefault="00C06356" w:rsidP="00706AD1">
      <w:pPr>
        <w:spacing w:after="0" w:line="240" w:lineRule="auto"/>
      </w:pPr>
      <w:r>
        <w:separator/>
      </w:r>
    </w:p>
  </w:endnote>
  <w:endnote w:type="continuationSeparator" w:id="0">
    <w:p w14:paraId="7D625A3B" w14:textId="77777777" w:rsidR="00C06356" w:rsidRDefault="00C06356" w:rsidP="0070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65F3" w14:textId="77777777" w:rsidR="00734BDE" w:rsidRPr="00734BDE" w:rsidRDefault="00706AD1">
    <w:pPr>
      <w:pStyle w:val="Footer"/>
      <w:jc w:val="right"/>
      <w:rPr>
        <w:lang w:val="bs-Latn-B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22B1CD4" w14:textId="77777777" w:rsidR="00734BDE" w:rsidRDefault="00C06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458F" w14:textId="77777777" w:rsidR="00CC6100" w:rsidRPr="00F47949" w:rsidRDefault="00C06356" w:rsidP="00F479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0D08" w14:textId="77777777" w:rsidR="00C06356" w:rsidRDefault="00C06356" w:rsidP="00706AD1">
      <w:pPr>
        <w:spacing w:after="0" w:line="240" w:lineRule="auto"/>
      </w:pPr>
      <w:r>
        <w:separator/>
      </w:r>
    </w:p>
  </w:footnote>
  <w:footnote w:type="continuationSeparator" w:id="0">
    <w:p w14:paraId="12A0CC18" w14:textId="77777777" w:rsidR="00C06356" w:rsidRDefault="00C06356" w:rsidP="0070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A35B" w14:textId="77777777" w:rsidR="00706AD1" w:rsidRDefault="00706AD1" w:rsidP="00706AD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1AA10" wp14:editId="60D60E17">
          <wp:simplePos x="0" y="0"/>
          <wp:positionH relativeFrom="margin">
            <wp:align>center</wp:align>
          </wp:positionH>
          <wp:positionV relativeFrom="paragraph">
            <wp:posOffset>-274320</wp:posOffset>
          </wp:positionV>
          <wp:extent cx="630555" cy="632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3055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415A" w14:textId="77777777" w:rsidR="007C2A4F" w:rsidRDefault="00706AD1">
    <w:pPr>
      <w:pStyle w:val="Header"/>
      <w:rPr>
        <w:noProof/>
        <w:lang w:val="hr-BA" w:eastAsia="hr-BA"/>
      </w:rPr>
    </w:pPr>
    <w:r>
      <w:rPr>
        <w:noProof/>
        <w:lang w:val="hr-BA" w:eastAsia="hr-BA"/>
      </w:rPr>
      <w:drawing>
        <wp:inline distT="0" distB="0" distL="0" distR="0" wp14:anchorId="14C89903" wp14:editId="6EA2C89A">
          <wp:extent cx="746760" cy="7488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9" cy="75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1EA8B" w14:textId="77777777" w:rsidR="00E632E7" w:rsidRDefault="00C06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96A14"/>
    <w:multiLevelType w:val="hybridMultilevel"/>
    <w:tmpl w:val="D1C0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D1"/>
    <w:rsid w:val="005F0283"/>
    <w:rsid w:val="00706AD1"/>
    <w:rsid w:val="00C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6A4D8"/>
  <w15:chartTrackingRefBased/>
  <w15:docId w15:val="{670B9DC4-976C-4363-8E18-6CA8248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D1"/>
    <w:pPr>
      <w:spacing w:after="200" w:line="276" w:lineRule="auto"/>
    </w:pPr>
    <w:rPr>
      <w:rFonts w:ascii="Cambria" w:eastAsia="Calibri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AD1"/>
    <w:pPr>
      <w:keepNext/>
      <w:keepLines/>
      <w:spacing w:before="480" w:after="0"/>
      <w:outlineLvl w:val="0"/>
    </w:pPr>
    <w:rPr>
      <w:rFonts w:ascii="Arial Black" w:eastAsia="Times New Roman" w:hAnsi="Arial Black"/>
      <w:b/>
      <w:bCs/>
      <w:color w:val="19144B"/>
      <w:sz w:val="32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AD1"/>
    <w:rPr>
      <w:rFonts w:ascii="Arial Black" w:eastAsia="Times New Roman" w:hAnsi="Arial Black" w:cs="Times New Roman"/>
      <w:b/>
      <w:bCs/>
      <w:color w:val="19144B"/>
      <w:sz w:val="32"/>
      <w:szCs w:val="28"/>
      <w:lang w:val="x-none" w:eastAsia="x-none" w:bidi="en-US"/>
    </w:rPr>
  </w:style>
  <w:style w:type="paragraph" w:styleId="Header">
    <w:name w:val="header"/>
    <w:basedOn w:val="Normal"/>
    <w:link w:val="HeaderChar"/>
    <w:uiPriority w:val="99"/>
    <w:rsid w:val="00706AD1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6AD1"/>
    <w:rPr>
      <w:rFonts w:ascii="Cambria" w:eastAsia="Calibri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706AD1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6AD1"/>
    <w:rPr>
      <w:rFonts w:ascii="Cambria" w:eastAsia="Calibri" w:hAnsi="Cambria" w:cs="Times New Roman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706AD1"/>
    <w:pPr>
      <w:spacing w:after="300" w:line="240" w:lineRule="auto"/>
      <w:contextualSpacing/>
    </w:pPr>
    <w:rPr>
      <w:rFonts w:ascii="Arial Black" w:eastAsia="Times New Roman" w:hAnsi="Arial Black"/>
      <w:color w:val="1E1950"/>
      <w:spacing w:val="5"/>
      <w:kern w:val="28"/>
      <w:sz w:val="34"/>
      <w:szCs w:val="5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rsid w:val="00706AD1"/>
    <w:rPr>
      <w:rFonts w:ascii="Arial Black" w:eastAsia="Times New Roman" w:hAnsi="Arial Black" w:cs="Times New Roman"/>
      <w:color w:val="1E1950"/>
      <w:spacing w:val="5"/>
      <w:kern w:val="28"/>
      <w:sz w:val="34"/>
      <w:szCs w:val="5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Ivanisevic</dc:creator>
  <cp:keywords/>
  <dc:description/>
  <cp:lastModifiedBy>Milos Ivanisevic</cp:lastModifiedBy>
  <cp:revision>2</cp:revision>
  <dcterms:created xsi:type="dcterms:W3CDTF">2019-08-30T18:33:00Z</dcterms:created>
  <dcterms:modified xsi:type="dcterms:W3CDTF">2019-12-27T09:51:00Z</dcterms:modified>
</cp:coreProperties>
</file>