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8E38" w14:textId="77777777" w:rsidR="00C85D57" w:rsidRPr="0006575D" w:rsidRDefault="00C85D57" w:rsidP="00C85D57">
      <w:pPr>
        <w:spacing w:after="0" w:line="240" w:lineRule="auto"/>
        <w:rPr>
          <w:rFonts w:ascii="Times New Roman" w:hAnsi="Times New Roman" w:cs="Times New Roman"/>
          <w:lang w:val="sr-Latn-ME"/>
        </w:rPr>
      </w:pPr>
    </w:p>
    <w:p w14:paraId="136DF9E0" w14:textId="77777777" w:rsidR="00C85D57" w:rsidRPr="0006575D" w:rsidRDefault="00C85D57" w:rsidP="00C85D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75D">
        <w:rPr>
          <w:rStyle w:val="Strong"/>
          <w:rFonts w:ascii="Times New Roman" w:hAnsi="Times New Roman" w:cs="Times New Roman"/>
        </w:rPr>
        <w:t>PRIJAVA NA KONKURS</w:t>
      </w:r>
    </w:p>
    <w:p w14:paraId="7D17BFD7" w14:textId="77777777" w:rsidR="00C85D57" w:rsidRPr="0006575D" w:rsidRDefault="00C85D57" w:rsidP="00C85D57">
      <w:pPr>
        <w:spacing w:after="0" w:line="240" w:lineRule="auto"/>
        <w:jc w:val="center"/>
        <w:rPr>
          <w:rStyle w:val="Strong"/>
          <w:rFonts w:ascii="Times New Roman" w:hAnsi="Times New Roman" w:cs="Times New Roman"/>
        </w:rPr>
      </w:pPr>
      <w:r w:rsidRPr="0006575D">
        <w:rPr>
          <w:rStyle w:val="Strong"/>
          <w:rFonts w:ascii="Times New Roman" w:hAnsi="Times New Roman" w:cs="Times New Roman"/>
        </w:rPr>
        <w:t>ZA DAVANJE NA KORIŠĆENJE MONTAŽNIH OBJEKATA PRIVREMENOG KARAKTERA (KUĆICA) ZA POTREBE ORGANIZACIJE</w:t>
      </w:r>
    </w:p>
    <w:p w14:paraId="73528270" w14:textId="58879EAD" w:rsidR="00C85D57" w:rsidRDefault="00494FEF" w:rsidP="00494FEF">
      <w:pPr>
        <w:jc w:val="center"/>
        <w:rPr>
          <w:rFonts w:ascii="Times New Roman" w:hAnsi="Times New Roman" w:cs="Times New Roman"/>
          <w:lang w:val="sr-Latn-ME"/>
        </w:rPr>
      </w:pPr>
      <w:r w:rsidRPr="00494FEF">
        <w:rPr>
          <w:rFonts w:ascii="Times New Roman" w:hAnsi="Times New Roman" w:cs="Times New Roman"/>
          <w:b/>
        </w:rPr>
        <w:t>»20 GODINA</w:t>
      </w:r>
      <w:r>
        <w:rPr>
          <w:rFonts w:ascii="Times New Roman" w:hAnsi="Times New Roman" w:cs="Times New Roman"/>
          <w:b/>
        </w:rPr>
        <w:t xml:space="preserve"> OD OBNOVE</w:t>
      </w:r>
      <w:r w:rsidRPr="00494FEF">
        <w:rPr>
          <w:rFonts w:ascii="Times New Roman" w:hAnsi="Times New Roman" w:cs="Times New Roman"/>
          <w:b/>
        </w:rPr>
        <w:t xml:space="preserve"> NEZAVISNOSTI U PRIJESTONICI«</w:t>
      </w:r>
    </w:p>
    <w:p w14:paraId="3F62FCD2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</w:p>
    <w:p w14:paraId="5389E120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preduzetnici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lang w:val="sr-Latn-ME"/>
        </w:rPr>
        <w:t>:</w:t>
      </w:r>
    </w:p>
    <w:p w14:paraId="6B8E647C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Ime i prezime/naziv:____________________________________________________________________</w:t>
      </w:r>
    </w:p>
    <w:p w14:paraId="50B1DD69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JMB/PIB:___________________________________________________________________________</w:t>
      </w:r>
    </w:p>
    <w:p w14:paraId="5287E26E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Adresa:______________________________________________________________________________</w:t>
      </w:r>
    </w:p>
    <w:p w14:paraId="42067545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Telefon:______________________________________________________________________________</w:t>
      </w:r>
    </w:p>
    <w:p w14:paraId="0CCDB3B5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E-mail:_______________________________________________________________________________</w:t>
      </w:r>
    </w:p>
    <w:p w14:paraId="4A73DFD9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Žiro račun podnosica prijave:_____________________________________________________________</w:t>
      </w:r>
    </w:p>
    <w:p w14:paraId="062E9398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</w:p>
    <w:p w14:paraId="43E0F27A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FINANSIJSKO UČEŠĆE (PONUDA)______________________________________________________</w:t>
      </w:r>
    </w:p>
    <w:p w14:paraId="27C31E5E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                                                             ______________________________________________________</w:t>
      </w:r>
    </w:p>
    <w:p w14:paraId="0370D325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                                                                                   (slovima)</w:t>
      </w:r>
    </w:p>
    <w:p w14:paraId="1A60E180" w14:textId="77777777" w:rsidR="00C85D57" w:rsidRDefault="00C85D57" w:rsidP="00C85D57">
      <w:pPr>
        <w:rPr>
          <w:rFonts w:ascii="Times New Roman" w:hAnsi="Times New Roman" w:cs="Times New Roman"/>
          <w:lang w:val="sr-Latn-ME"/>
        </w:rPr>
      </w:pPr>
    </w:p>
    <w:p w14:paraId="11B7A1AD" w14:textId="77777777" w:rsidR="00C85D57" w:rsidRDefault="00C85D57" w:rsidP="00C85D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14:paraId="4CC229D6" w14:textId="77777777" w:rsidR="00C85D57" w:rsidRDefault="00C85D57" w:rsidP="00C85D57">
      <w:pPr>
        <w:pStyle w:val="Footer"/>
        <w:rPr>
          <w:rFonts w:ascii="Times New Roman" w:hAnsi="Times New Roman" w:cs="Times New Roman"/>
          <w:b/>
          <w:sz w:val="24"/>
          <w:szCs w:val="24"/>
        </w:rPr>
      </w:pPr>
    </w:p>
    <w:p w14:paraId="4FCBD53A" w14:textId="77777777" w:rsidR="00C85D57" w:rsidRPr="00617E71" w:rsidRDefault="00C85D57" w:rsidP="00C85D57">
      <w:pPr>
        <w:pStyle w:val="Footer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7E71">
        <w:rPr>
          <w:rFonts w:ascii="Times New Roman" w:hAnsi="Times New Roman" w:cs="Times New Roman"/>
          <w:b/>
          <w:sz w:val="24"/>
          <w:szCs w:val="24"/>
        </w:rPr>
        <w:t xml:space="preserve">Lice </w:t>
      </w:r>
      <w:proofErr w:type="spellStart"/>
      <w:r w:rsidRPr="00617E71">
        <w:rPr>
          <w:rFonts w:ascii="Times New Roman" w:hAnsi="Times New Roman" w:cs="Times New Roman"/>
          <w:b/>
          <w:sz w:val="24"/>
          <w:szCs w:val="24"/>
        </w:rPr>
        <w:t>odgovorno</w:t>
      </w:r>
      <w:proofErr w:type="spellEnd"/>
      <w:r w:rsidRPr="00617E7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617E71">
        <w:rPr>
          <w:rFonts w:ascii="Times New Roman" w:hAnsi="Times New Roman" w:cs="Times New Roman"/>
          <w:b/>
          <w:sz w:val="24"/>
          <w:szCs w:val="24"/>
        </w:rPr>
        <w:t>tačnost</w:t>
      </w:r>
      <w:proofErr w:type="spellEnd"/>
      <w:r w:rsidRPr="00617E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E71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</w:p>
    <w:p w14:paraId="59BFEDC8" w14:textId="77777777" w:rsidR="00C85D57" w:rsidRPr="00617E71" w:rsidRDefault="00C85D57" w:rsidP="00C85D57">
      <w:pPr>
        <w:pStyle w:val="Footer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1F816" w14:textId="77777777" w:rsidR="00C85D57" w:rsidRPr="00617E71" w:rsidRDefault="00C85D57" w:rsidP="00C85D57">
      <w:pPr>
        <w:pStyle w:val="Footer"/>
        <w:jc w:val="right"/>
        <w:rPr>
          <w:rFonts w:ascii="Times New Roman" w:hAnsi="Times New Roman" w:cs="Times New Roman"/>
          <w:sz w:val="24"/>
          <w:szCs w:val="24"/>
        </w:rPr>
      </w:pPr>
      <w:r w:rsidRPr="00617E7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3672315" w14:textId="77777777" w:rsidR="00C85D57" w:rsidRPr="00617E71" w:rsidRDefault="00C85D57" w:rsidP="00C85D57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17E71">
        <w:rPr>
          <w:rFonts w:ascii="Times New Roman" w:hAnsi="Times New Roman" w:cs="Times New Roman"/>
          <w:sz w:val="24"/>
          <w:szCs w:val="24"/>
        </w:rPr>
        <w:t xml:space="preserve">Ime i </w:t>
      </w:r>
      <w:proofErr w:type="spellStart"/>
      <w:r w:rsidRPr="00617E71">
        <w:rPr>
          <w:rFonts w:ascii="Times New Roman" w:hAnsi="Times New Roman" w:cs="Times New Roman"/>
          <w:sz w:val="24"/>
          <w:szCs w:val="24"/>
        </w:rPr>
        <w:t>prezime</w:t>
      </w:r>
      <w:proofErr w:type="spellEnd"/>
    </w:p>
    <w:p w14:paraId="36B9B439" w14:textId="77777777" w:rsidR="00C85D57" w:rsidRPr="00617E71" w:rsidRDefault="00C85D57" w:rsidP="00C85D57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D43AF26" w14:textId="77777777" w:rsidR="00C85D57" w:rsidRPr="00617E71" w:rsidRDefault="00C85D57" w:rsidP="00C85D57">
      <w:pPr>
        <w:pStyle w:val="Footer"/>
        <w:jc w:val="right"/>
        <w:rPr>
          <w:rFonts w:ascii="Times New Roman" w:hAnsi="Times New Roman" w:cs="Times New Roman"/>
          <w:sz w:val="24"/>
          <w:szCs w:val="24"/>
        </w:rPr>
      </w:pPr>
      <w:r w:rsidRPr="00617E7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8A3005F" w14:textId="77777777" w:rsidR="00C85D57" w:rsidRPr="00617E71" w:rsidRDefault="00C85D57" w:rsidP="00C85D57">
      <w:pPr>
        <w:pStyle w:val="Footer"/>
        <w:tabs>
          <w:tab w:val="left" w:pos="7112"/>
          <w:tab w:val="left" w:pos="722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7E71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Pr="0061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71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p w14:paraId="205225DD" w14:textId="77777777" w:rsidR="00C85D57" w:rsidRPr="00617E71" w:rsidRDefault="00C85D57" w:rsidP="00C85D57">
      <w:pPr>
        <w:pStyle w:val="Footer"/>
        <w:tabs>
          <w:tab w:val="left" w:pos="7112"/>
          <w:tab w:val="left" w:pos="7225"/>
        </w:tabs>
        <w:rPr>
          <w:rFonts w:ascii="Times New Roman" w:hAnsi="Times New Roman" w:cs="Times New Roman"/>
          <w:sz w:val="24"/>
          <w:szCs w:val="24"/>
        </w:rPr>
      </w:pPr>
      <w:r w:rsidRPr="00617E71">
        <w:rPr>
          <w:rFonts w:ascii="Times New Roman" w:hAnsi="Times New Roman" w:cs="Times New Roman"/>
          <w:sz w:val="24"/>
          <w:szCs w:val="24"/>
        </w:rPr>
        <w:tab/>
      </w:r>
    </w:p>
    <w:p w14:paraId="0A8351C0" w14:textId="77777777" w:rsidR="00C85D57" w:rsidRPr="00617E71" w:rsidRDefault="00C85D57" w:rsidP="00C85D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E3EAA5" w14:textId="2CB4824F" w:rsidR="00C85D57" w:rsidRPr="00617E71" w:rsidRDefault="00C85D57" w:rsidP="00C85D57">
      <w:pPr>
        <w:rPr>
          <w:rFonts w:ascii="Times New Roman" w:hAnsi="Times New Roman" w:cs="Times New Roman"/>
          <w:sz w:val="24"/>
          <w:szCs w:val="24"/>
        </w:rPr>
      </w:pPr>
      <w:r w:rsidRPr="00617E7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17E71">
        <w:rPr>
          <w:rFonts w:ascii="Times New Roman" w:hAnsi="Times New Roman" w:cs="Times New Roman"/>
          <w:sz w:val="24"/>
          <w:szCs w:val="24"/>
        </w:rPr>
        <w:t>Cetinju</w:t>
      </w:r>
      <w:proofErr w:type="spellEnd"/>
      <w:r w:rsidRPr="00617E71">
        <w:rPr>
          <w:rFonts w:ascii="Times New Roman" w:hAnsi="Times New Roman" w:cs="Times New Roman"/>
          <w:sz w:val="24"/>
          <w:szCs w:val="24"/>
        </w:rPr>
        <w:t>, dana _______________ 202</w:t>
      </w:r>
      <w:r w:rsidR="00494FEF">
        <w:rPr>
          <w:rFonts w:ascii="Times New Roman" w:hAnsi="Times New Roman" w:cs="Times New Roman"/>
          <w:sz w:val="24"/>
          <w:szCs w:val="24"/>
        </w:rPr>
        <w:t>6</w:t>
      </w:r>
      <w:r w:rsidRPr="00617E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7E71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44ADA91D" w14:textId="77777777" w:rsidR="00C85D57" w:rsidRPr="00B3440A" w:rsidRDefault="00C85D57" w:rsidP="00C85D57">
      <w:pPr>
        <w:jc w:val="right"/>
        <w:rPr>
          <w:rFonts w:ascii="Arial" w:hAnsi="Arial" w:cs="Arial"/>
          <w:sz w:val="24"/>
          <w:szCs w:val="24"/>
        </w:rPr>
      </w:pPr>
    </w:p>
    <w:p w14:paraId="553D8A09" w14:textId="77777777" w:rsidR="00C85D57" w:rsidRPr="0006575D" w:rsidRDefault="00C85D57" w:rsidP="00C85D57">
      <w:pPr>
        <w:rPr>
          <w:rFonts w:ascii="Times New Roman" w:hAnsi="Times New Roman" w:cs="Times New Roman"/>
          <w:lang w:val="sr-Latn-ME"/>
        </w:rPr>
      </w:pPr>
    </w:p>
    <w:p w14:paraId="34E56691" w14:textId="77777777" w:rsidR="000A46B8" w:rsidRDefault="000A46B8"/>
    <w:sectPr w:rsidR="000A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95"/>
    <w:multiLevelType w:val="hybridMultilevel"/>
    <w:tmpl w:val="DD4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57"/>
    <w:rsid w:val="000A46B8"/>
    <w:rsid w:val="002148D5"/>
    <w:rsid w:val="003A4A36"/>
    <w:rsid w:val="00494FEF"/>
    <w:rsid w:val="004E38AD"/>
    <w:rsid w:val="00776455"/>
    <w:rsid w:val="00AD705B"/>
    <w:rsid w:val="00AE3258"/>
    <w:rsid w:val="00C85D57"/>
    <w:rsid w:val="00C86B91"/>
    <w:rsid w:val="00E128DD"/>
    <w:rsid w:val="00F30E0C"/>
    <w:rsid w:val="00F3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CF0C"/>
  <w15:chartTrackingRefBased/>
  <w15:docId w15:val="{BA0BC45B-654A-44CA-8D5C-93D1AF5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57"/>
  </w:style>
  <w:style w:type="paragraph" w:styleId="Heading1">
    <w:name w:val="heading 1"/>
    <w:basedOn w:val="Normal"/>
    <w:next w:val="Normal"/>
    <w:link w:val="Heading1Char"/>
    <w:uiPriority w:val="9"/>
    <w:qFormat/>
    <w:rsid w:val="00C8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D5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85D5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8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Latković</dc:creator>
  <cp:keywords/>
  <dc:description/>
  <cp:lastModifiedBy>Vuk Latković</cp:lastModifiedBy>
  <cp:revision>3</cp:revision>
  <dcterms:created xsi:type="dcterms:W3CDTF">2026-03-30T07:49:00Z</dcterms:created>
  <dcterms:modified xsi:type="dcterms:W3CDTF">2026-04-15T10:54:00Z</dcterms:modified>
</cp:coreProperties>
</file>