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5C9B" w14:textId="586A8FFE"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D417" w14:textId="77777777"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2D0708B" w14:textId="77777777"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46"/>
        <w:gridCol w:w="1397"/>
        <w:gridCol w:w="945"/>
        <w:gridCol w:w="358"/>
        <w:gridCol w:w="686"/>
        <w:gridCol w:w="579"/>
        <w:gridCol w:w="1614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A35FE6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14:paraId="3B949B62" w14:textId="77777777" w:rsidTr="00A35FE6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Prijavljujem se za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opisivača/icu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A35FE6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520A4415" w14:textId="51736FF6" w:rsidR="00A35FE6" w:rsidRPr="00310B4E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Srednje</w:t>
            </w:r>
            <w:proofErr w:type="spellEnd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IV)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</w:t>
            </w:r>
            <w:proofErr w:type="spellEnd"/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</w:p>
          <w:p w14:paraId="19299975" w14:textId="4961EE6F" w:rsidR="00D7047D" w:rsidRPr="006913CB" w:rsidRDefault="003B6E17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(III 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-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pripadnike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romsk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egipćansk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zajednic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Više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stručne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škole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Visoko</w:t>
            </w:r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</w:t>
            </w:r>
            <w:bookmarkStart w:id="1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1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14:paraId="5F439B71" w14:textId="45BC4046"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A35FE6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9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Z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aposlen</w:t>
            </w:r>
          </w:p>
        </w:tc>
        <w:tc>
          <w:tcPr>
            <w:tcW w:w="111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enzioner</w:t>
            </w:r>
          </w:p>
        </w:tc>
      </w:tr>
      <w:tr w:rsidR="00411688" w:rsidRPr="006913CB" w14:paraId="6EC55CB7" w14:textId="77777777" w:rsidTr="00504B5D">
        <w:trPr>
          <w:trHeight w:hRule="exact" w:val="635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6913CB" w:rsidRDefault="00E0560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Navesti jezike kojima se služite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A35FE6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 (popis, anketa i sl.)</w:t>
            </w:r>
            <w:r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6913CB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skustvo u održavanju obuka, organizaciji i koordiniranju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5C0D1B" w:rsidRPr="006913CB">
              <w:rPr>
                <w:sz w:val="20"/>
                <w:szCs w:val="21"/>
              </w:rPr>
              <w:t xml:space="preserve"> 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>aktivnosti sa većim brojem lica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665CA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A35FE6">
        <w:trPr>
          <w:trHeight w:val="92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6913CB" w:rsidRDefault="005C0D1B" w:rsidP="001E5B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vesti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naselje/mjesto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ME"/>
              </w:rPr>
              <w:t>/područje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u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koje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m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je kandidat/kinja zainteresovan/a da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0019DE7A" w:rsidR="001E5BB1" w:rsidRPr="006913CB" w:rsidRDefault="00504B5D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Da li je k</w:t>
            </w:r>
            <w:r w:rsidR="001E5BB1" w:rsidRPr="00310B4E">
              <w:rPr>
                <w:rFonts w:ascii="Arial" w:hAnsi="Arial" w:cs="Arial"/>
                <w:sz w:val="20"/>
                <w:szCs w:val="21"/>
                <w:lang w:val="sr-Latn-CS"/>
              </w:rPr>
              <w:t>andidat je aplicirao i predao kompletnu dokumentaciju u prethodnom Javnom oglasu (koji je bio raspisan septembra 2023. godine)</w:t>
            </w: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?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368991B3" w14:textId="313E388D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756C5FED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od </w:t>
      </w:r>
      <w:r w:rsidR="001E5BB1" w:rsidRPr="00B34440">
        <w:rPr>
          <w:rFonts w:ascii="Arial" w:hAnsi="Arial" w:cs="Arial"/>
          <w:noProof/>
          <w:szCs w:val="20"/>
          <w:lang w:val="sr-Latn-ME"/>
        </w:rPr>
        <w:t>30. novembra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>-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15. </w:t>
      </w:r>
      <w:r w:rsidR="001E5BB1" w:rsidRPr="00B34440">
        <w:rPr>
          <w:rFonts w:ascii="Arial" w:hAnsi="Arial" w:cs="Arial"/>
          <w:noProof/>
          <w:szCs w:val="20"/>
          <w:lang w:val="sr-Latn-ME"/>
        </w:rPr>
        <w:t>decembra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 2023.</w:t>
      </w:r>
      <w:r w:rsidRPr="00310B4E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616887C3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70/09,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44/12,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F262" w14:textId="77777777" w:rsidR="00665CAC" w:rsidRDefault="00665CAC" w:rsidP="00411688">
      <w:pPr>
        <w:spacing w:after="0" w:line="240" w:lineRule="auto"/>
      </w:pPr>
      <w:r>
        <w:separator/>
      </w:r>
    </w:p>
  </w:endnote>
  <w:endnote w:type="continuationSeparator" w:id="0">
    <w:p w14:paraId="23EC9A4B" w14:textId="77777777" w:rsidR="00665CAC" w:rsidRDefault="00665CAC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5DD3" w14:textId="77777777" w:rsidR="00665CAC" w:rsidRDefault="00665CAC" w:rsidP="00411688">
      <w:pPr>
        <w:spacing w:after="0" w:line="240" w:lineRule="auto"/>
      </w:pPr>
      <w:r>
        <w:separator/>
      </w:r>
    </w:p>
  </w:footnote>
  <w:footnote w:type="continuationSeparator" w:id="0">
    <w:p w14:paraId="24316973" w14:textId="77777777" w:rsidR="00665CAC" w:rsidRDefault="00665CAC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7CAF" w14:textId="5737F1C0" w:rsidR="00967AC2" w:rsidRDefault="00665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1E37AB"/>
    <w:rsid w:val="001E5BB1"/>
    <w:rsid w:val="00244E04"/>
    <w:rsid w:val="00276FD4"/>
    <w:rsid w:val="002E3EA3"/>
    <w:rsid w:val="002F108C"/>
    <w:rsid w:val="00310B4E"/>
    <w:rsid w:val="00312348"/>
    <w:rsid w:val="00396A02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65CAC"/>
    <w:rsid w:val="006913CB"/>
    <w:rsid w:val="007041AB"/>
    <w:rsid w:val="007142D8"/>
    <w:rsid w:val="008879A3"/>
    <w:rsid w:val="00913C65"/>
    <w:rsid w:val="0097011F"/>
    <w:rsid w:val="009A27F5"/>
    <w:rsid w:val="00A05244"/>
    <w:rsid w:val="00A25F50"/>
    <w:rsid w:val="00A33DAA"/>
    <w:rsid w:val="00A35FE6"/>
    <w:rsid w:val="00AB2359"/>
    <w:rsid w:val="00AD26F9"/>
    <w:rsid w:val="00AE7CD1"/>
    <w:rsid w:val="00B10292"/>
    <w:rsid w:val="00B34440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C5DD-8BF6-4E43-AB55-94FF8371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Windows 10</cp:lastModifiedBy>
  <cp:revision>2</cp:revision>
  <cp:lastPrinted>2023-07-11T12:18:00Z</cp:lastPrinted>
  <dcterms:created xsi:type="dcterms:W3CDTF">2023-11-15T10:10:00Z</dcterms:created>
  <dcterms:modified xsi:type="dcterms:W3CDTF">2023-11-15T10:10:00Z</dcterms:modified>
</cp:coreProperties>
</file>